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6E" w:rsidRDefault="001D293C" w:rsidP="00034B4C">
      <w:pPr>
        <w:jc w:val="center"/>
        <w:rPr>
          <w:b/>
          <w:sz w:val="40"/>
          <w:szCs w:val="40"/>
        </w:rPr>
      </w:pPr>
      <w:bookmarkStart w:id="0" w:name="_GoBack"/>
      <w:r w:rsidRPr="001D293C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5pt;height:515.25pt">
            <v:imagedata r:id="rId6" o:title="Меню (лист согласования)"/>
          </v:shape>
        </w:pict>
      </w:r>
      <w:bookmarkEnd w:id="0"/>
    </w:p>
    <w:p w:rsidR="00CB1A6E" w:rsidRDefault="00CB1A6E" w:rsidP="00034B4C">
      <w:pPr>
        <w:jc w:val="center"/>
        <w:rPr>
          <w:b/>
          <w:sz w:val="40"/>
          <w:szCs w:val="40"/>
        </w:rPr>
      </w:pPr>
    </w:p>
    <w:p w:rsidR="00CB1A6E" w:rsidRDefault="00CB1A6E">
      <w:pPr>
        <w:ind w:left="120"/>
        <w:rPr>
          <w:sz w:val="28"/>
          <w:szCs w:val="28"/>
        </w:rPr>
      </w:pPr>
      <w:r>
        <w:rPr>
          <w:sz w:val="28"/>
          <w:szCs w:val="28"/>
        </w:rPr>
        <w:t xml:space="preserve">День: </w:t>
      </w:r>
      <w:r w:rsidRPr="00C771CB">
        <w:rPr>
          <w:b/>
          <w:sz w:val="28"/>
          <w:szCs w:val="28"/>
          <w:u w:val="single"/>
        </w:rPr>
        <w:t>первый</w:t>
      </w:r>
      <w:r>
        <w:rPr>
          <w:sz w:val="28"/>
          <w:szCs w:val="28"/>
        </w:rPr>
        <w:t xml:space="preserve">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10"/>
        <w:gridCol w:w="710"/>
        <w:gridCol w:w="720"/>
      </w:tblGrid>
      <w:tr w:rsidR="00CB1A6E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</w:tr>
      <w:tr w:rsidR="00CB1A6E" w:rsidRPr="00D710E3" w:rsidTr="008E5D58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ind w:right="8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гречневая молочная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15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,09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  <w:r>
              <w:t>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6</w:t>
            </w:r>
            <w:r w:rsidRPr="0091405F">
              <w:t>,63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38,91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2,76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1,2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6</w:t>
            </w:r>
            <w:r w:rsidRPr="0091405F"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</w:t>
            </w:r>
            <w:r w:rsidRPr="0091405F">
              <w:t>9,94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14</w:t>
            </w:r>
            <w:r w:rsidRPr="0091405F">
              <w:t>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170,2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90,00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0,17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  <w:r>
              <w:rPr>
                <w:sz w:val="24"/>
                <w:szCs w:val="24"/>
              </w:rPr>
              <w:t xml:space="preserve"> и сыром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11</w:t>
            </w:r>
            <w:r w:rsidRPr="0091405F">
              <w:t>8,30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1,47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4,37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12,3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112</w:t>
            </w:r>
            <w:r w:rsidRPr="0091405F">
              <w:t>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12,21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44,56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7,35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0,61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16,22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49,67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410</w:t>
            </w:r>
            <w:r w:rsidRPr="00596B2D">
              <w:rPr>
                <w:b/>
              </w:rPr>
              <w:t>,21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8,55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14,73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</w:tr>
      <w:tr w:rsidR="00CB1A6E" w:rsidRPr="0091405F" w:rsidTr="008E5D58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Салат из свеклы с растительным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0</w:t>
            </w:r>
            <w:r w:rsidRPr="0091405F">
              <w:t>,30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,40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6,00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85</w:t>
            </w:r>
            <w:r w:rsidRPr="0091405F">
              <w:t>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3,76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30,49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32,11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16,21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1,04</w:t>
            </w:r>
          </w:p>
        </w:tc>
      </w:tr>
      <w:tr w:rsidR="00CB1A6E" w:rsidRPr="0091405F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</w:tr>
      <w:tr w:rsidR="00CB1A6E" w:rsidRPr="0091405F" w:rsidTr="005B6383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,36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,36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15,6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103</w:t>
            </w:r>
            <w:r w:rsidRPr="0091405F">
              <w:t>,2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0,19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5,68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14,16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25,13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81,4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30,48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1,52</w:t>
            </w:r>
          </w:p>
        </w:tc>
      </w:tr>
      <w:tr w:rsidR="00CB1A6E" w:rsidRPr="0091405F" w:rsidTr="005B6383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688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Макароны отварные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,2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,42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18</w:t>
            </w:r>
            <w:r w:rsidRPr="0091405F">
              <w:t>,92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11</w:t>
            </w:r>
            <w:r w:rsidRPr="0091405F">
              <w:t>7,25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0,052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0,84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29,49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1,02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58,26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165,99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45,94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1,31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 w:rsidRPr="00F32468">
              <w:rPr>
                <w:sz w:val="24"/>
                <w:szCs w:val="24"/>
              </w:rPr>
              <w:t xml:space="preserve">Котлета </w:t>
            </w:r>
            <w:r>
              <w:rPr>
                <w:sz w:val="24"/>
                <w:szCs w:val="24"/>
              </w:rPr>
              <w:t>мясная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14</w:t>
            </w:r>
            <w:r w:rsidRPr="0091405F">
              <w:t>,20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16</w:t>
            </w:r>
            <w:r w:rsidRPr="0091405F">
              <w:t>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317</w:t>
            </w:r>
            <w:r w:rsidRPr="0091405F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64,92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26,56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187,43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2,38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</w:t>
            </w:r>
            <w:r w:rsidRPr="0091405F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49,50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3,00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</w:t>
            </w:r>
            <w:r w:rsidRPr="0091405F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40,6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28,70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0,66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0,24</w:t>
            </w:r>
          </w:p>
        </w:tc>
      </w:tr>
      <w:tr w:rsidR="00CB1A6E" w:rsidRPr="0091405F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22,76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25,38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82,3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819,25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0,719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12,61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108,58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7,65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197,94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559,13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150,32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10,15</w:t>
            </w:r>
          </w:p>
        </w:tc>
      </w:tr>
    </w:tbl>
    <w:p w:rsidR="00CB1A6E" w:rsidRDefault="001D293C" w:rsidP="003372C1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3" o:spid="_x0000_s1026" type="#_x0000_t75" style="position:absolute;margin-left:694.15pt;margin-top:-270.65pt;width:.5pt;height:100.6pt;z-index:-1;visibility:visible;mso-position-horizontal-relative:text;mso-position-vertical-relative:text" o:allowincell="f">
            <v:imagedata r:id="rId7" o:title=""/>
          </v:shape>
        </w:pict>
      </w: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>
      <w:pPr>
        <w:sectPr w:rsidR="00CB1A6E">
          <w:pgSz w:w="16840" w:h="11906" w:orient="landscape"/>
          <w:pgMar w:top="929" w:right="497" w:bottom="1440" w:left="1020" w:header="0" w:footer="0" w:gutter="0"/>
          <w:cols w:space="720" w:equalWidth="0">
            <w:col w:w="15320"/>
          </w:cols>
        </w:sectPr>
      </w:pPr>
    </w:p>
    <w:p w:rsidR="00CB1A6E" w:rsidRPr="00C771CB" w:rsidRDefault="00CB1A6E">
      <w:pPr>
        <w:ind w:left="120"/>
        <w:rPr>
          <w:b/>
          <w:sz w:val="20"/>
          <w:szCs w:val="20"/>
          <w:u w:val="single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второй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207359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735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7359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CB1A6E" w:rsidRPr="00D710E3" w:rsidTr="002B418B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Суп молочный с вермишелью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15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</w:t>
            </w:r>
            <w:r w:rsidRPr="0091405F">
              <w:t>,6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9</w:t>
            </w:r>
            <w:r w:rsidRPr="0091405F">
              <w:t>,16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</w:t>
            </w:r>
            <w:r>
              <w:t>3</w:t>
            </w:r>
            <w:r w:rsidRPr="0091405F">
              <w:t>,07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101</w:t>
            </w:r>
            <w:r w:rsidRPr="0091405F">
              <w:t>,16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24,48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129,29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110,38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19,31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0,40</w:t>
            </w:r>
          </w:p>
        </w:tc>
      </w:tr>
      <w:tr w:rsidR="00CB1A6E" w:rsidRPr="00D710E3" w:rsidTr="002B418B">
        <w:trPr>
          <w:trHeight w:val="26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951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D3D8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Кофейный напиток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</w:t>
            </w:r>
            <w:r>
              <w:t>2</w:t>
            </w:r>
            <w:r w:rsidRPr="0091405F">
              <w:t>,40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76,00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0,08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1,80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0,01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0,24</w:t>
            </w:r>
          </w:p>
        </w:tc>
      </w:tr>
      <w:tr w:rsidR="00CB1A6E" w:rsidRPr="00D710E3" w:rsidTr="002B418B">
        <w:trPr>
          <w:trHeight w:val="278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E519EF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2,40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4</w:t>
            </w:r>
            <w:r w:rsidRPr="0091405F">
              <w:t>,80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</w:t>
            </w:r>
            <w:r>
              <w:t>0</w:t>
            </w:r>
            <w:r w:rsidRPr="0091405F">
              <w:t>,80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9</w:t>
            </w:r>
            <w:r w:rsidRPr="0091405F">
              <w:t>8,30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0,38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1,47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E519EF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112,20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1,86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Pr="00596B2D">
              <w:rPr>
                <w:b/>
              </w:rPr>
              <w:t>,88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596B2D">
              <w:rPr>
                <w:b/>
              </w:rPr>
              <w:t>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Pr="00596B2D">
              <w:rPr>
                <w:b/>
              </w:rPr>
              <w:t>,42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387,66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7,12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24,49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1,04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160,13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135,85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38,7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3,97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</w:tr>
      <w:tr w:rsidR="00CB1A6E" w:rsidRPr="00D710E3" w:rsidTr="00207359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моркови с 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1,60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,68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33,60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8,00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1,39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18,40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29,80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11,20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0,48</w:t>
            </w:r>
          </w:p>
        </w:tc>
      </w:tr>
      <w:tr w:rsidR="00CB1A6E" w:rsidRPr="00D710E3" w:rsidTr="00882F11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</w:tr>
      <w:tr w:rsidR="00CB1A6E" w:rsidRPr="00D710E3" w:rsidTr="00882F11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170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207359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Борщ с капустой и картофелем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200/10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1,52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,4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7</w:t>
            </w:r>
            <w:r w:rsidRPr="0091405F">
              <w:t>,6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84,00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0,03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6,36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21,36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29,63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38,48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16,77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0,77</w:t>
            </w:r>
          </w:p>
        </w:tc>
      </w:tr>
      <w:tr w:rsidR="00CB1A6E" w:rsidRPr="00D710E3" w:rsidTr="00882F11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679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4D05CC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 рассыпчатая гречневая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150/</w:t>
            </w:r>
            <w:r>
              <w:t>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,15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4</w:t>
            </w:r>
            <w:r w:rsidRPr="0091405F">
              <w:t>,7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25</w:t>
            </w:r>
            <w:r w:rsidRPr="0091405F">
              <w:t>,42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184</w:t>
            </w:r>
            <w:r w:rsidRPr="0091405F">
              <w:t>,00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0,84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29,49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55,72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146,05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69,24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1,86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E519EF">
            <w:pPr>
              <w:spacing w:line="265" w:lineRule="exact"/>
              <w:rPr>
                <w:sz w:val="20"/>
                <w:szCs w:val="20"/>
              </w:rPr>
            </w:pPr>
            <w:r w:rsidRPr="00D74540">
              <w:rPr>
                <w:sz w:val="24"/>
                <w:szCs w:val="24"/>
              </w:rPr>
              <w:t>Рыба,</w:t>
            </w:r>
            <w:r>
              <w:rPr>
                <w:sz w:val="24"/>
                <w:szCs w:val="24"/>
              </w:rPr>
              <w:t xml:space="preserve"> припущенная с овощами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80/3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</w:t>
            </w:r>
            <w:r w:rsidRPr="0091405F">
              <w:t>4,80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13</w:t>
            </w:r>
            <w:r w:rsidRPr="0091405F">
              <w:t>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24</w:t>
            </w:r>
            <w:r w:rsidRPr="0091405F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17,04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17,51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168,85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0,58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10</w:t>
            </w:r>
            <w:r w:rsidRPr="0091405F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3,00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2</w:t>
            </w:r>
            <w:r w:rsidRPr="0091405F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8</w:t>
            </w:r>
            <w:r w:rsidRPr="0091405F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40</w:t>
            </w:r>
            <w:r w:rsidRPr="0091405F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0,66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87D7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Компот из свежих плодов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0</w:t>
            </w:r>
            <w:r w:rsidRPr="0091405F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0,10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3</w:t>
            </w:r>
            <w:r w:rsidRPr="0091405F">
              <w:t>1,40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>
              <w:t>14</w:t>
            </w:r>
            <w:r w:rsidRPr="0091405F">
              <w:t>1,00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2,75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70,93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63,51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45,68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  <w:r w:rsidRPr="0091405F">
              <w:t>1,44</w:t>
            </w:r>
          </w:p>
        </w:tc>
      </w:tr>
      <w:tr w:rsidR="00CB1A6E" w:rsidRPr="00D710E3" w:rsidTr="002073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91405F" w:rsidRDefault="00CB1A6E" w:rsidP="0091405F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596B2D">
              <w:rPr>
                <w:b/>
              </w:rPr>
              <w:t>,27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,34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89,48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>
              <w:rPr>
                <w:b/>
              </w:rPr>
              <w:t>809,4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0,517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16,28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67,89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6,5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233,69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524,89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182,92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91405F">
            <w:pPr>
              <w:jc w:val="center"/>
              <w:rPr>
                <w:b/>
              </w:rPr>
            </w:pPr>
            <w:r w:rsidRPr="00596B2D">
              <w:rPr>
                <w:b/>
              </w:rPr>
              <w:t>8,79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третий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8E5D58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8E5D58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4"/>
                <w:szCs w:val="24"/>
              </w:rPr>
            </w:pPr>
          </w:p>
        </w:tc>
      </w:tr>
      <w:tr w:rsidR="00CB1A6E" w:rsidRPr="00D710E3" w:rsidTr="008E5D58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2,45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358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Сырники из творога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12</w:t>
            </w:r>
            <w:r w:rsidRPr="00596B2D">
              <w:t>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</w:t>
            </w:r>
            <w:r w:rsidRPr="00596B2D">
              <w:t>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21</w:t>
            </w:r>
            <w:r w:rsidRPr="00596B2D">
              <w:t>,20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22</w:t>
            </w:r>
            <w:r w:rsidRPr="00596B2D">
              <w:t>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72,80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</w:tr>
      <w:tr w:rsidR="00CB1A6E" w:rsidRPr="00D710E3" w:rsidTr="008E5D58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13,70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0,04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596B2D">
              <w:rPr>
                <w:b/>
              </w:rPr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596B2D">
              <w:rPr>
                <w:b/>
              </w:rPr>
              <w:t>,18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Pr="00596B2D">
              <w:rPr>
                <w:b/>
              </w:rPr>
              <w:t>,33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Pr="00596B2D">
              <w:rPr>
                <w:b/>
              </w:rPr>
              <w:t>1,04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0,47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206,33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271,33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39,01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3,78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8E5D58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белокочанной капусты с 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1,90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,50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9,20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7</w:t>
            </w:r>
            <w:r w:rsidRPr="00596B2D">
              <w:t>4,00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9,34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2,41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50,94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28,86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15,25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0,61</w:t>
            </w:r>
          </w:p>
        </w:tc>
      </w:tr>
      <w:tr w:rsidR="00CB1A6E" w:rsidRPr="00D710E3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пшеном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1,68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11,52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4,4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40,96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0,62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353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рисовая рассыпчатая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3,45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,43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32,03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16</w:t>
            </w:r>
            <w:r w:rsidRPr="00596B2D">
              <w:t>4,5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46,35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100,48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51,52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1,02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637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Куры отварные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3,71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</w:t>
            </w:r>
            <w:r w:rsidRPr="00596B2D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0,43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24</w:t>
            </w:r>
            <w:r w:rsidRPr="00596B2D">
              <w:t>5,71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0,91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50,56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19,59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168,64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19,97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1,87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8E5D58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291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Кисель из концентрата на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119,00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</w:tr>
      <w:tr w:rsidR="00CB1A6E" w:rsidRPr="00D710E3" w:rsidTr="008E5D58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плодовых или ягодных экстрактах с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8E5D58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E5D5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5</w:t>
            </w:r>
            <w:r w:rsidRPr="00596B2D">
              <w:rPr>
                <w:b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25,3</w:t>
            </w:r>
            <w:r w:rsidRPr="00596B2D">
              <w:rPr>
                <w:b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81,76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808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41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0,321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7,04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81,23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117,87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388,28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106,86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7,2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четвертый</w:t>
      </w: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 w:rsidP="00995A3D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 w:rsidP="00995A3D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 w:rsidP="00995A3D">
      <w:pPr>
        <w:ind w:left="120"/>
        <w:rPr>
          <w:sz w:val="20"/>
          <w:szCs w:val="20"/>
        </w:rPr>
      </w:pPr>
    </w:p>
    <w:p w:rsidR="00CB1A6E" w:rsidRDefault="00CB1A6E" w:rsidP="002C2E73"/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535ECA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35EC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535ECA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овсяная молочная с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4,9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,17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5,3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1,29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129,5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0,77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Ряженка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98</w:t>
            </w:r>
            <w:r w:rsidRPr="00596B2D">
              <w:t>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44,00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248,00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,06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0,9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,9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70,3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87,20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26,05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1,1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Сыр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2,32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3,32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33,1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3,90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27,80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4,45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0,55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Pr="00596B2D">
              <w:rPr>
                <w:b/>
              </w:rPr>
              <w:t>,62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468,94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6,49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44,00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411,04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310,09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67,16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4,48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D710E3" w:rsidTr="00535ECA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101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Консервы овощные закусочные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,00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5</w:t>
            </w:r>
            <w:r w:rsidRPr="00596B2D">
              <w:t>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,50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2,00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41,00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37,00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15,00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0,70</w:t>
            </w:r>
          </w:p>
        </w:tc>
      </w:tr>
      <w:tr w:rsidR="00CB1A6E" w:rsidRPr="00D710E3" w:rsidTr="00535ECA">
        <w:trPr>
          <w:trHeight w:val="26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197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Рассольник петербургский 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200/10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1,92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,56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18</w:t>
            </w:r>
            <w:r w:rsidRPr="00596B2D">
              <w:t>,56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95</w:t>
            </w:r>
            <w:r w:rsidRPr="00596B2D">
              <w:t>,8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5,36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21,36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18,51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54,70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18,55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0,69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304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4,48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4,9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9,25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45</w:t>
            </w:r>
            <w:r w:rsidRPr="00596B2D">
              <w:t>2,23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44,44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27,87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258,91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50,59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2,37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10,08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407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4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Сок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,0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21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36,0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2,8</w:t>
            </w:r>
          </w:p>
        </w:tc>
      </w:tr>
      <w:tr w:rsidR="00CB1A6E" w:rsidRPr="00D710E3" w:rsidTr="00535EC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596B2D">
              <w:rPr>
                <w:b/>
              </w:rPr>
              <w:t>,2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,86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98,69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806,83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17,11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65,8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1,94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142,88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442,81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111,49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10,22</w:t>
            </w:r>
          </w:p>
        </w:tc>
      </w:tr>
    </w:tbl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8"/>
          <w:szCs w:val="28"/>
        </w:r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пятый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первая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ind w:left="120"/>
        <w:rPr>
          <w:sz w:val="20"/>
          <w:szCs w:val="20"/>
        </w:rPr>
      </w:pP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Вареники ленивые отварные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12</w:t>
            </w:r>
            <w:r w:rsidRPr="00596B2D">
              <w:t>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E56590">
            <w:pPr>
              <w:jc w:val="center"/>
            </w:pPr>
            <w:r>
              <w:t>12</w:t>
            </w:r>
            <w:r w:rsidRPr="00596B2D">
              <w:t>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17,4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225,5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сахаром </w:t>
            </w:r>
            <w:r w:rsidRPr="00D710E3">
              <w:rPr>
                <w:sz w:val="24"/>
                <w:szCs w:val="24"/>
              </w:rPr>
              <w:t>с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13,70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0,04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17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C95B6C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C95B6C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C95B6C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C95B6C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C95B6C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C95B6C">
            <w:pPr>
              <w:jc w:val="center"/>
            </w:pPr>
            <w:r w:rsidRPr="00596B2D">
              <w:t>0,28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C95B6C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15,66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15,38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48,53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443,54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72,8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203,88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259,43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37,61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2,68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D710E3" w:rsidTr="00535ECA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белокочанной капусты 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</w:t>
            </w:r>
            <w:r w:rsidRPr="00596B2D">
              <w:t>,20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7</w:t>
            </w:r>
            <w:r w:rsidRPr="00596B2D">
              <w:t>4,00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9,34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50,94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0,61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204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43" w:lineRule="exact"/>
              <w:rPr>
                <w:sz w:val="20"/>
                <w:szCs w:val="20"/>
              </w:rPr>
            </w:pPr>
            <w:r>
              <w:t xml:space="preserve">Суп картофельный с крупой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,16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2,08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,44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0,40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8,49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12,64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63,04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19,20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679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Каша рассыпчатая гречневая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,15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23</w:t>
            </w:r>
            <w:r w:rsidRPr="00596B2D">
              <w:t>,42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204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55,72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146,05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69,24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Рыба, припущенная с овощами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80/3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17</w:t>
            </w:r>
            <w:r w:rsidRPr="00596B2D">
              <w:t>,80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26</w:t>
            </w:r>
            <w:r w:rsidRPr="00596B2D">
              <w:t>6,00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17,04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17,51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168,85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0,58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E56590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80,2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859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Компот из свежих плодов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25</w:t>
            </w:r>
            <w:r w:rsidRPr="00596B2D">
              <w:t>,4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109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0,83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86,84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854,2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0,527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17,66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55,02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184,58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488,83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146,85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8,27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шестой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p w:rsidR="00CB1A6E" w:rsidRDefault="00CB1A6E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5F116E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F116E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5F116E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рисовая молочная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5</w:t>
            </w:r>
            <w:r w:rsidRPr="00596B2D">
              <w:t>,96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4,45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12</w:t>
            </w:r>
            <w:r w:rsidRPr="00596B2D">
              <w:t>7,59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98,88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107,79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22,77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0,33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A18D1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5</w:t>
            </w:r>
            <w:r w:rsidRPr="00596B2D">
              <w:t>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9,94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14</w:t>
            </w:r>
            <w:r w:rsidRPr="00596B2D">
              <w:t>0,8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170,2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0,17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9</w:t>
            </w:r>
            <w:r w:rsidRPr="00596B2D">
              <w:t>8,30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1,47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92</w:t>
            </w:r>
            <w:r w:rsidRPr="00596B2D">
              <w:t>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</w:t>
            </w:r>
            <w:r>
              <w:rPr>
                <w:b/>
              </w:rPr>
              <w:t>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16,24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61,62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458,93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14,73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5F116E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23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Салат из капусты и моркови с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,98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6,00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83,60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21,45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59,95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20,80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0,68</w:t>
            </w:r>
          </w:p>
        </w:tc>
      </w:tr>
      <w:tr w:rsidR="00CB1A6E" w:rsidRPr="00D710E3" w:rsidTr="005F116E">
        <w:trPr>
          <w:trHeight w:val="278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растительным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2C2E73">
        <w:trPr>
          <w:trHeight w:val="264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,36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15,6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103</w:t>
            </w:r>
            <w:r w:rsidRPr="00596B2D">
              <w:t>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25,13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81,4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30,48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1,52</w:t>
            </w:r>
          </w:p>
        </w:tc>
      </w:tr>
      <w:tr w:rsidR="00CB1A6E" w:rsidRPr="00D710E3" w:rsidTr="002C2E73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759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Пюре картофельное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2,92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5</w:t>
            </w:r>
            <w:r w:rsidRPr="00596B2D">
              <w:t>,12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</w:t>
            </w:r>
            <w:r w:rsidRPr="00596B2D">
              <w:t>,80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125,87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1,27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19,23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13,30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75,72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29,81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1,17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536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Сосиска отварная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,64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11</w:t>
            </w:r>
            <w:r w:rsidRPr="00596B2D">
              <w:t>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,56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312,00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32,66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127,96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26,03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1,12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40</w:t>
            </w:r>
            <w:r w:rsidRPr="00596B2D">
              <w:t>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705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из сухофруктов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96B2D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96B2D">
            <w:pPr>
              <w:jc w:val="center"/>
            </w:pPr>
            <w:r w:rsidRPr="00596B2D"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96B2D">
            <w:pPr>
              <w:jc w:val="center"/>
            </w:pPr>
            <w:r>
              <w:t>20</w:t>
            </w:r>
            <w:r w:rsidRPr="00596B2D">
              <w:t>,0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96B2D">
            <w:pPr>
              <w:jc w:val="center"/>
            </w:pPr>
            <w:r w:rsidRPr="00596B2D">
              <w:t>122,9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53,33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39,15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0,10</w:t>
            </w:r>
          </w:p>
        </w:tc>
      </w:tr>
      <w:tr w:rsidR="00CB1A6E" w:rsidRPr="00D710E3" w:rsidTr="005F116E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596B2D">
              <w:rPr>
                <w:b/>
              </w:rPr>
              <w:t>3,4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596B2D">
              <w:rPr>
                <w:b/>
              </w:rPr>
              <w:t>,97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84,54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868,37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147,17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2,67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187,37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462,38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132,56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8,25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седьмой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Яйцо отварное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,08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5</w:t>
            </w:r>
            <w:r w:rsidRPr="00596B2D">
              <w:t>2,80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2,45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358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Сырники из творога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12</w:t>
            </w:r>
            <w:r w:rsidRPr="00596B2D">
              <w:t>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14</w:t>
            </w:r>
            <w:r w:rsidRPr="00596B2D">
              <w:t>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21</w:t>
            </w:r>
            <w:r w:rsidRPr="00596B2D">
              <w:t>,20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22</w:t>
            </w:r>
            <w:r w:rsidRPr="00596B2D">
              <w:t>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72,80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188,64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248,34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28,95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0,6</w:t>
            </w:r>
            <w:r w:rsidRPr="00596B2D"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13,70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0,04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7,15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1,86</w:t>
            </w:r>
          </w:p>
        </w:tc>
      </w:tr>
      <w:tr w:rsidR="00CB1A6E" w:rsidRPr="00596B2D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16,76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596B2D">
              <w:rPr>
                <w:b/>
              </w:rPr>
              <w:t>,18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Pr="00596B2D">
              <w:rPr>
                <w:b/>
              </w:rPr>
              <w:t>,33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  <w:r w:rsidRPr="00596B2D">
              <w:rPr>
                <w:b/>
              </w:rPr>
              <w:t>1,04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0,58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4,69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0,47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206,33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271,33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39,01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3,78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BF2D59">
        <w:trPr>
          <w:trHeight w:val="26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0C264D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0C264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Салат из свеклы с растительным маслом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0</w:t>
            </w:r>
            <w:r w:rsidRPr="00596B2D">
              <w:t>,30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,40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6,00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7</w:t>
            </w:r>
            <w:r w:rsidRPr="00596B2D">
              <w:t>5,00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3,76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30,49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32,11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16,21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1,04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 из свежей капусты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Default="00CB1A6E" w:rsidP="00596B2D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Default="00CB1A6E" w:rsidP="00596B2D">
            <w:pPr>
              <w:jc w:val="center"/>
            </w:pPr>
            <w:r>
              <w:t>1,45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Default="00CB1A6E" w:rsidP="00596B2D">
            <w:pPr>
              <w:jc w:val="center"/>
            </w:pPr>
            <w:r>
              <w:t>3,89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Default="00CB1A6E" w:rsidP="00596B2D">
            <w:pPr>
              <w:jc w:val="center"/>
            </w:pPr>
            <w:r>
              <w:t>7,49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Default="00CB1A6E" w:rsidP="00596B2D">
            <w:pPr>
              <w:jc w:val="center"/>
            </w:pPr>
            <w:r>
              <w:t>74,75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Макароны отварные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,2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,42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17</w:t>
            </w:r>
            <w:r w:rsidRPr="00596B2D">
              <w:t>,92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7,25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0,052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0,84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29,49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58,26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165,99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45,94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1,31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268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E519EF">
            <w:pPr>
              <w:spacing w:line="265" w:lineRule="exact"/>
              <w:rPr>
                <w:sz w:val="20"/>
                <w:szCs w:val="20"/>
              </w:rPr>
            </w:pPr>
            <w:r w:rsidRPr="00F32468">
              <w:rPr>
                <w:sz w:val="24"/>
                <w:szCs w:val="24"/>
              </w:rPr>
              <w:t xml:space="preserve">Котлета </w:t>
            </w:r>
            <w:r>
              <w:rPr>
                <w:sz w:val="24"/>
                <w:szCs w:val="24"/>
              </w:rPr>
              <w:t>мясная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</w:t>
            </w:r>
            <w:r w:rsidRPr="00596B2D">
              <w:t>,2</w:t>
            </w:r>
            <w:r>
              <w:t>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15,0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32</w:t>
            </w:r>
            <w:r w:rsidRPr="00596B2D">
              <w:t>7,00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64,92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26,56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187,43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28,34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2,38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3"/>
                <w:szCs w:val="23"/>
              </w:rPr>
            </w:pPr>
            <w:r w:rsidRPr="00D710E3">
              <w:rPr>
                <w:sz w:val="23"/>
                <w:szCs w:val="23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3"/>
                <w:szCs w:val="23"/>
              </w:rPr>
            </w:pPr>
            <w:r w:rsidRPr="00D710E3">
              <w:rPr>
                <w:sz w:val="23"/>
                <w:szCs w:val="23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35C7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D3D8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Какао с молоком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7</w:t>
            </w:r>
            <w:r w:rsidRPr="00596B2D">
              <w:t>,36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37</w:t>
            </w:r>
            <w:r w:rsidRPr="00596B2D">
              <w:t>,94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</w:t>
            </w:r>
            <w:r w:rsidRPr="00596B2D">
              <w:t>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170,2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90,00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0,17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26,86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26,11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96,73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855,6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0,699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20,45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115,78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5,32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344,55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589,9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135,6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8,77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восьмой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>
      <w:pPr>
        <w:spacing w:line="303" w:lineRule="exact"/>
        <w:rPr>
          <w:sz w:val="20"/>
          <w:szCs w:val="20"/>
        </w:rPr>
      </w:pPr>
    </w:p>
    <w:tbl>
      <w:tblPr>
        <w:tblW w:w="1534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0"/>
        <w:gridCol w:w="3680"/>
        <w:gridCol w:w="1020"/>
        <w:gridCol w:w="860"/>
        <w:gridCol w:w="780"/>
        <w:gridCol w:w="740"/>
        <w:gridCol w:w="1840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205EAC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205EAC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4"/>
                <w:szCs w:val="24"/>
              </w:rPr>
            </w:pPr>
          </w:p>
        </w:tc>
      </w:tr>
      <w:tr w:rsidR="00CB1A6E" w:rsidRPr="00D710E3" w:rsidTr="00205EAC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4"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</w:tr>
      <w:tr w:rsidR="00CB1A6E" w:rsidRPr="00D710E3" w:rsidTr="00FD3D8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гречневая молочная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150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,09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3,2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6</w:t>
            </w:r>
            <w:r w:rsidRPr="00596B2D">
              <w:t>,63</w:t>
            </w:r>
          </w:p>
        </w:tc>
        <w:tc>
          <w:tcPr>
            <w:tcW w:w="1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7</w:t>
            </w:r>
            <w:r w:rsidRPr="00596B2D">
              <w:t>8,91</w:t>
            </w:r>
          </w:p>
        </w:tc>
        <w:tc>
          <w:tcPr>
            <w:tcW w:w="7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2,76</w:t>
            </w: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</w:t>
            </w:r>
          </w:p>
        </w:tc>
      </w:tr>
      <w:tr w:rsidR="00CB1A6E" w:rsidRPr="00D710E3" w:rsidTr="00BF2D5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FA18D1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951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FA18D1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 xml:space="preserve">Кофейный напиток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</w:t>
            </w:r>
            <w:r>
              <w:t>2</w:t>
            </w:r>
            <w:r w:rsidRPr="00596B2D">
              <w:t>,40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76,00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</w:tr>
      <w:tr w:rsidR="00CB1A6E" w:rsidRPr="00D710E3" w:rsidTr="00BF2D59">
        <w:trPr>
          <w:trHeight w:val="278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2,40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4,80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</w:t>
            </w:r>
            <w:r>
              <w:t>0</w:t>
            </w:r>
            <w:r w:rsidRPr="00596B2D">
              <w:t>,80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9</w:t>
            </w:r>
            <w:r w:rsidRPr="00596B2D">
              <w:t>8,30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1,47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Кондитерские изделия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4,37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36,80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178,20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12,21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44,56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7,35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0,61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8A59C4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15,46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66,63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431,41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0,05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185,17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136,54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23,28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2,45</w:t>
            </w:r>
          </w:p>
        </w:tc>
      </w:tr>
      <w:tr w:rsidR="00CB1A6E" w:rsidRPr="00D710E3" w:rsidTr="00BF2D59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BF2D59">
        <w:trPr>
          <w:trHeight w:val="26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C419DE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color w:val="000000"/>
                <w:sz w:val="24"/>
                <w:szCs w:val="24"/>
              </w:rPr>
              <w:t xml:space="preserve">Салат </w:t>
            </w:r>
            <w:r>
              <w:rPr>
                <w:color w:val="000000"/>
                <w:sz w:val="24"/>
                <w:szCs w:val="24"/>
              </w:rPr>
              <w:t>витаминный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15,8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0,4</w:t>
            </w:r>
          </w:p>
        </w:tc>
      </w:tr>
      <w:tr w:rsidR="00CB1A6E" w:rsidRPr="00D710E3" w:rsidTr="00BF2D59">
        <w:trPr>
          <w:trHeight w:val="264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206</w:t>
            </w:r>
          </w:p>
        </w:tc>
        <w:tc>
          <w:tcPr>
            <w:tcW w:w="3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10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,36</w:t>
            </w:r>
          </w:p>
        </w:tc>
        <w:tc>
          <w:tcPr>
            <w:tcW w:w="7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3,36</w:t>
            </w:r>
          </w:p>
        </w:tc>
        <w:tc>
          <w:tcPr>
            <w:tcW w:w="7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15,6</w:t>
            </w: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142</w:t>
            </w:r>
            <w:r w:rsidRPr="00596B2D">
              <w:t>,2</w:t>
            </w:r>
          </w:p>
        </w:tc>
        <w:tc>
          <w:tcPr>
            <w:tcW w:w="7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5,68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14,16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25,13</w:t>
            </w: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81,4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30,48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1,52</w:t>
            </w:r>
          </w:p>
        </w:tc>
      </w:tr>
      <w:tr w:rsidR="00CB1A6E" w:rsidRPr="00D710E3" w:rsidTr="00205EAC">
        <w:trPr>
          <w:trHeight w:val="27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F116E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(горох)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Картофель отварной с маслом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150/5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2,92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3,12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13</w:t>
            </w:r>
            <w:r w:rsidRPr="00596B2D">
              <w:t>5,87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1,27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19,23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75,72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29,81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1,17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244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205EAC">
            <w:pPr>
              <w:spacing w:line="265" w:lineRule="exact"/>
              <w:rPr>
                <w:sz w:val="20"/>
                <w:szCs w:val="20"/>
              </w:rPr>
            </w:pPr>
            <w:r w:rsidRPr="00D74540">
              <w:rPr>
                <w:sz w:val="24"/>
                <w:szCs w:val="24"/>
              </w:rPr>
              <w:t>Рыба,</w:t>
            </w:r>
            <w:r>
              <w:rPr>
                <w:sz w:val="24"/>
                <w:szCs w:val="24"/>
              </w:rPr>
              <w:t xml:space="preserve"> припущенная с овощами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80/3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4,80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13</w:t>
            </w:r>
            <w:r w:rsidRPr="00596B2D">
              <w:t>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,80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25</w:t>
            </w:r>
            <w:r w:rsidRPr="00596B2D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17,04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17,51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168,85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20,68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0,58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</w:t>
            </w:r>
            <w:r w:rsidRPr="00596B2D">
              <w:t>0,0</w:t>
            </w:r>
            <w: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F35C7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BF2D59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407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Сок 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0,60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35</w:t>
            </w:r>
            <w:r w:rsidRPr="00596B2D">
              <w:t>,40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>
              <w:t>10</w:t>
            </w:r>
            <w:r w:rsidRPr="00596B2D">
              <w:t>6,00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1,80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0,02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16,00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14,00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10,00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  <w:r w:rsidRPr="00596B2D">
              <w:t>0,24</w:t>
            </w:r>
          </w:p>
        </w:tc>
      </w:tr>
      <w:tr w:rsidR="00CB1A6E" w:rsidRPr="00D710E3" w:rsidTr="00205EAC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,18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,28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100,28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>
              <w:rPr>
                <w:b/>
              </w:rPr>
              <w:t>820,87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0,947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23,93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50,54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1,96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129,24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470,67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123,42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96B2D">
            <w:pPr>
              <w:jc w:val="center"/>
              <w:rPr>
                <w:b/>
              </w:rPr>
            </w:pPr>
            <w:r w:rsidRPr="00596B2D">
              <w:rPr>
                <w:b/>
              </w:rPr>
              <w:t>7,57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девятый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/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манная молочная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4,07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5,46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16</w:t>
            </w:r>
            <w:r w:rsidRPr="00596B2D"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0,47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439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Ряженка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5</w:t>
            </w:r>
            <w:r w:rsidRPr="00596B2D">
              <w:t>,40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9</w:t>
            </w:r>
            <w:r w:rsidRPr="00596B2D">
              <w:t>8,00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248,00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184,00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</w:tr>
      <w:tr w:rsidR="00CB1A6E" w:rsidRPr="00596B2D" w:rsidTr="00535ECA">
        <w:trPr>
          <w:trHeight w:val="265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</w:t>
            </w:r>
            <w:r>
              <w:t>4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0,9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10,8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87,20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26,05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1,1</w:t>
            </w:r>
          </w:p>
        </w:tc>
      </w:tr>
      <w:tr w:rsidR="00CB1A6E" w:rsidRPr="00596B2D" w:rsidTr="00535ECA">
        <w:trPr>
          <w:trHeight w:val="278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42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Сыр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2,32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5</w:t>
            </w:r>
            <w:r w:rsidRPr="00596B2D">
              <w:t>,32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33,1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27,80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4,45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0,55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16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95</w:t>
            </w:r>
            <w:r w:rsidRPr="00596B2D">
              <w:t>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1,86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15,32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15,5</w:t>
            </w:r>
            <w:r w:rsidRPr="00596B2D">
              <w:rPr>
                <w:b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57,81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473,54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292,24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348,69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75,06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4,18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596B2D" w:rsidTr="00535ECA">
        <w:trPr>
          <w:trHeight w:val="26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Винегрет овощной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7,70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</w:t>
            </w:r>
            <w:r w:rsidRPr="00596B2D">
              <w:t>7,00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12,69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25,78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40,43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18,20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0,76</w:t>
            </w:r>
          </w:p>
        </w:tc>
      </w:tr>
      <w:tr w:rsidR="00CB1A6E" w:rsidRPr="00596B2D" w:rsidTr="00535ECA">
        <w:trPr>
          <w:trHeight w:val="264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208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Суп картофельный с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2,16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2,08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5,12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9</w:t>
            </w:r>
            <w:r w:rsidRPr="00596B2D">
              <w:t>8,8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5,28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8,49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10,95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44,59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16,73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0,68</w:t>
            </w:r>
          </w:p>
        </w:tc>
      </w:tr>
      <w:tr w:rsidR="00CB1A6E" w:rsidRPr="00596B2D" w:rsidTr="00535ECA">
        <w:trPr>
          <w:trHeight w:val="278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макаронными изделиями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336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Капуста тушёная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14,10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128</w:t>
            </w:r>
            <w:r w:rsidRPr="00596B2D">
              <w:t>,25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22,63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35,67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83,58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1,04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637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Куры отварные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3,71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15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0,43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25</w:t>
            </w:r>
            <w:r w:rsidRPr="00596B2D">
              <w:t>5,71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50,56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19,59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168,64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19,97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1,87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,0</w:t>
            </w:r>
            <w:r>
              <w:t>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</w:t>
            </w:r>
            <w:r w:rsidRPr="00596B2D">
              <w:t>,</w:t>
            </w:r>
            <w:r>
              <w:t>2</w:t>
            </w:r>
            <w:r w:rsidRPr="00596B2D"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3,00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0,66</w:t>
            </w:r>
          </w:p>
        </w:tc>
      </w:tr>
      <w:tr w:rsidR="00CB1A6E" w:rsidRPr="00596B2D" w:rsidTr="00535ECA">
        <w:trPr>
          <w:trHeight w:val="532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291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Кисель из концентрата на</w:t>
            </w:r>
          </w:p>
          <w:p w:rsidR="00CB1A6E" w:rsidRPr="00D710E3" w:rsidRDefault="00CB1A6E" w:rsidP="00535ECA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плодовых или ягодных экстрактах с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0,00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13</w:t>
            </w:r>
            <w:r w:rsidRPr="00596B2D">
              <w:t>9,00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</w:tr>
      <w:tr w:rsidR="00CB1A6E" w:rsidRPr="00596B2D" w:rsidTr="00535ECA">
        <w:trPr>
          <w:trHeight w:val="266"/>
        </w:trPr>
        <w:tc>
          <w:tcPr>
            <w:tcW w:w="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596B2D">
              <w:rPr>
                <w:b/>
              </w:rPr>
              <w:t>,29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25,46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95,93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809,56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0,43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29,32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81,68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2,83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133,69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415,44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102,8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8,04</w:t>
            </w:r>
          </w:p>
        </w:tc>
      </w:tr>
    </w:tbl>
    <w:p w:rsidR="00CB1A6E" w:rsidRDefault="00CB1A6E">
      <w:pPr>
        <w:sectPr w:rsidR="00CB1A6E">
          <w:pgSz w:w="16840" w:h="11906" w:orient="landscape"/>
          <w:pgMar w:top="607" w:right="497" w:bottom="1440" w:left="1020" w:header="0" w:footer="0" w:gutter="0"/>
          <w:cols w:space="720" w:equalWidth="0">
            <w:col w:w="15320"/>
          </w:cols>
        </w:sectPr>
      </w:pP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День: </w:t>
      </w:r>
      <w:r w:rsidRPr="00C771CB">
        <w:rPr>
          <w:b/>
          <w:sz w:val="28"/>
          <w:szCs w:val="28"/>
          <w:u w:val="single"/>
        </w:rPr>
        <w:t>десятый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Неделя: </w:t>
      </w:r>
      <w:r>
        <w:rPr>
          <w:b/>
          <w:bCs/>
          <w:sz w:val="28"/>
          <w:szCs w:val="28"/>
          <w:u w:val="single"/>
        </w:rPr>
        <w:t>вторая</w:t>
      </w:r>
    </w:p>
    <w:p w:rsidR="00CB1A6E" w:rsidRDefault="00CB1A6E">
      <w:pPr>
        <w:ind w:left="120"/>
        <w:rPr>
          <w:sz w:val="20"/>
          <w:szCs w:val="20"/>
        </w:rPr>
      </w:pPr>
      <w:r>
        <w:rPr>
          <w:sz w:val="28"/>
          <w:szCs w:val="28"/>
        </w:rPr>
        <w:t xml:space="preserve">Сезон: </w:t>
      </w:r>
      <w:r>
        <w:rPr>
          <w:b/>
          <w:bCs/>
          <w:sz w:val="28"/>
          <w:szCs w:val="28"/>
          <w:u w:val="single"/>
        </w:rPr>
        <w:t xml:space="preserve">осенне-зимний </w:t>
      </w:r>
    </w:p>
    <w:p w:rsidR="00CB1A6E" w:rsidRDefault="00CB1A6E" w:rsidP="00205EAC">
      <w:pPr>
        <w:ind w:left="1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Возрастная категория: </w:t>
      </w:r>
      <w:r w:rsidRPr="00415408">
        <w:rPr>
          <w:b/>
          <w:sz w:val="28"/>
          <w:szCs w:val="28"/>
          <w:u w:val="single"/>
        </w:rPr>
        <w:t>7-11</w:t>
      </w:r>
      <w:r w:rsidRPr="0020735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лет</w:t>
      </w:r>
    </w:p>
    <w:p w:rsidR="00CB1A6E" w:rsidRDefault="00CB1A6E" w:rsidP="002C2E73">
      <w:pPr>
        <w:spacing w:line="303" w:lineRule="exact"/>
        <w:rPr>
          <w:sz w:val="20"/>
          <w:szCs w:val="20"/>
        </w:rPr>
      </w:pPr>
    </w:p>
    <w:tbl>
      <w:tblPr>
        <w:tblW w:w="15345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3682"/>
        <w:gridCol w:w="1021"/>
        <w:gridCol w:w="860"/>
        <w:gridCol w:w="780"/>
        <w:gridCol w:w="740"/>
        <w:gridCol w:w="1841"/>
        <w:gridCol w:w="740"/>
        <w:gridCol w:w="700"/>
        <w:gridCol w:w="720"/>
        <w:gridCol w:w="700"/>
        <w:gridCol w:w="720"/>
        <w:gridCol w:w="700"/>
        <w:gridCol w:w="720"/>
        <w:gridCol w:w="720"/>
      </w:tblGrid>
      <w:tr w:rsidR="00CB1A6E" w:rsidRPr="00D710E3" w:rsidTr="00535ECA">
        <w:trPr>
          <w:trHeight w:val="283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Прием пищи,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Масса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Пищевые вещества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Энергетическая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Витамины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ind w:left="1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Минеральные вещества</w:t>
            </w:r>
          </w:p>
        </w:tc>
      </w:tr>
      <w:tr w:rsidR="00CB1A6E" w:rsidRPr="00D710E3" w:rsidTr="00535ECA">
        <w:trPr>
          <w:trHeight w:val="276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рец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 блюда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порции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4"/>
                <w:szCs w:val="24"/>
              </w:rPr>
              <w:t>(г)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ценность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ind w:left="4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(мг)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4"/>
                <w:szCs w:val="24"/>
              </w:rPr>
            </w:pPr>
          </w:p>
        </w:tc>
      </w:tr>
      <w:tr w:rsidR="00CB1A6E" w:rsidRPr="00D710E3" w:rsidTr="00535ECA">
        <w:trPr>
          <w:trHeight w:val="267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(ккал)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В1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2"/>
                <w:sz w:val="24"/>
                <w:szCs w:val="24"/>
              </w:rPr>
              <w:t>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4"/>
                <w:szCs w:val="24"/>
              </w:rPr>
              <w:t>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w w:val="97"/>
                <w:sz w:val="24"/>
                <w:szCs w:val="24"/>
              </w:rPr>
              <w:t>Mg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6" w:lineRule="exact"/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2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168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Каша рисовая молочная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</w:t>
            </w:r>
            <w:r w:rsidRPr="00596B2D">
              <w:t>,96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4,45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12</w:t>
            </w:r>
            <w:r w:rsidRPr="00596B2D">
              <w:t>7,59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98,88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107,79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22,77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0,33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943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Чай с сахаром и витамином С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12</w:t>
            </w:r>
            <w:r w:rsidRPr="00596B2D">
              <w:t>,70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53,00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0,04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153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30/5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5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7</w:t>
            </w:r>
            <w:r w:rsidRPr="00596B2D">
              <w:t>,80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108,30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1,47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847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 w:rsidRPr="00D710E3">
              <w:rPr>
                <w:sz w:val="24"/>
                <w:szCs w:val="24"/>
              </w:rPr>
              <w:t>Фрукты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</w:t>
            </w:r>
            <w:r>
              <w:t>2</w:t>
            </w:r>
            <w:r w:rsidRPr="00596B2D">
              <w:t>,15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112,24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11,09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1,86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596B2D">
              <w:rPr>
                <w:b/>
              </w:rPr>
              <w:t>,72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596B2D">
              <w:rPr>
                <w:b/>
              </w:rPr>
              <w:t>,04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Pr="00596B2D">
              <w:rPr>
                <w:b/>
              </w:rPr>
              <w:t>,1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Pr="00596B2D">
              <w:rPr>
                <w:b/>
              </w:rPr>
              <w:t>1,13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5,64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114,12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119,26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32,16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3,7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обед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</w:tr>
      <w:tr w:rsidR="00CB1A6E" w:rsidRPr="00D710E3" w:rsidTr="00535ECA">
        <w:trPr>
          <w:trHeight w:val="265"/>
        </w:trPr>
        <w:tc>
          <w:tcPr>
            <w:tcW w:w="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101</w:t>
            </w:r>
          </w:p>
        </w:tc>
        <w:tc>
          <w:tcPr>
            <w:tcW w:w="36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Консервы овощные закусочные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,00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5</w:t>
            </w:r>
            <w:r w:rsidRPr="00596B2D">
              <w:t>,00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8,50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</w:t>
            </w:r>
            <w:r w:rsidRPr="00596B2D">
              <w:t>2,00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41,00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37,00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15,00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0,70</w:t>
            </w:r>
          </w:p>
        </w:tc>
      </w:tr>
      <w:tr w:rsidR="00CB1A6E" w:rsidRPr="00D710E3" w:rsidTr="00535ECA">
        <w:trPr>
          <w:trHeight w:val="26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D710E3">
              <w:rPr>
                <w:sz w:val="20"/>
                <w:szCs w:val="20"/>
              </w:rPr>
              <w:t>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Щи из свежей капусты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,75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4,89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8,49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84,75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14,77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43,33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47,63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22,25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0,8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304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4,48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</w:t>
            </w:r>
            <w:r w:rsidRPr="00596B2D">
              <w:t>4,9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9,25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45</w:t>
            </w:r>
            <w:r w:rsidRPr="00596B2D">
              <w:t>2,23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44,44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27,87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258,91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50,59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2,37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480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3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10,08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80,2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34,50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49,50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13,05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3,00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481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2</w:t>
            </w:r>
            <w:r w:rsidRPr="00596B2D"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1,40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8</w:t>
            </w:r>
            <w:r w:rsidRPr="00596B2D">
              <w:t>,50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>
              <w:t>4</w:t>
            </w:r>
            <w:r w:rsidRPr="00596B2D">
              <w:t>0,60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28,70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0,66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jc w:val="center"/>
              <w:rPr>
                <w:sz w:val="20"/>
                <w:szCs w:val="20"/>
              </w:rPr>
            </w:pPr>
            <w:r w:rsidRPr="00D710E3">
              <w:rPr>
                <w:sz w:val="20"/>
                <w:szCs w:val="20"/>
              </w:rPr>
              <w:t>705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из сухофруктов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35ECA">
            <w:pPr>
              <w:jc w:val="center"/>
            </w:pPr>
            <w:r w:rsidRPr="00596B2D"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35ECA">
            <w:pPr>
              <w:jc w:val="center"/>
            </w:pPr>
            <w:r w:rsidRPr="00596B2D">
              <w:t>0,7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35ECA">
            <w:pPr>
              <w:jc w:val="center"/>
            </w:pPr>
            <w:r w:rsidRPr="00596B2D"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35ECA">
            <w:pPr>
              <w:jc w:val="center"/>
            </w:pPr>
            <w:r w:rsidRPr="00596B2D">
              <w:t>2</w:t>
            </w:r>
            <w:r>
              <w:t>0</w:t>
            </w:r>
            <w:r w:rsidRPr="00596B2D">
              <w:t>,0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B1A6E" w:rsidRPr="00596B2D" w:rsidRDefault="00CB1A6E" w:rsidP="00535ECA">
            <w:pPr>
              <w:jc w:val="center"/>
            </w:pPr>
            <w:r w:rsidRPr="00596B2D">
              <w:t>122,9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53,33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39,15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6,09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  <w:r w:rsidRPr="00596B2D">
              <w:t>0,10</w:t>
            </w:r>
          </w:p>
        </w:tc>
      </w:tr>
      <w:tr w:rsidR="00CB1A6E" w:rsidRPr="00D710E3" w:rsidTr="00535ECA">
        <w:trPr>
          <w:trHeight w:val="266"/>
        </w:trPr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rPr>
                <w:sz w:val="23"/>
                <w:szCs w:val="23"/>
              </w:rPr>
            </w:pP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D710E3" w:rsidRDefault="00CB1A6E" w:rsidP="00535ECA">
            <w:pPr>
              <w:spacing w:line="265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596B2D">
              <w:rPr>
                <w:b/>
              </w:rPr>
              <w:t>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Pr="00596B2D">
              <w:rPr>
                <w:b/>
              </w:rPr>
              <w:t>,29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84,82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>
              <w:rPr>
                <w:b/>
              </w:rPr>
              <w:t>882,68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0,307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22,78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53,44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1,56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207,07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460,89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113,28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B1A6E" w:rsidRPr="00596B2D" w:rsidRDefault="00CB1A6E" w:rsidP="00535ECA">
            <w:pPr>
              <w:jc w:val="center"/>
              <w:rPr>
                <w:b/>
              </w:rPr>
            </w:pPr>
            <w:r w:rsidRPr="00596B2D">
              <w:rPr>
                <w:b/>
              </w:rPr>
              <w:t>7,63</w:t>
            </w:r>
          </w:p>
        </w:tc>
      </w:tr>
    </w:tbl>
    <w:p w:rsidR="00CB1A6E" w:rsidRDefault="00CB1A6E" w:rsidP="00205EAC">
      <w:pPr>
        <w:ind w:left="120"/>
        <w:rPr>
          <w:b/>
          <w:sz w:val="28"/>
          <w:szCs w:val="28"/>
          <w:u w:val="single"/>
        </w:rPr>
      </w:pPr>
    </w:p>
    <w:p w:rsidR="00CB1A6E" w:rsidRDefault="00CB1A6E" w:rsidP="00205EAC">
      <w:pPr>
        <w:ind w:left="120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p w:rsidR="00CB1A6E" w:rsidRDefault="00CB1A6E">
      <w:pPr>
        <w:spacing w:line="20" w:lineRule="exact"/>
        <w:rPr>
          <w:sz w:val="20"/>
          <w:szCs w:val="20"/>
        </w:rPr>
      </w:pPr>
    </w:p>
    <w:sectPr w:rsidR="00CB1A6E" w:rsidSect="003F637F">
      <w:pgSz w:w="16840" w:h="11906" w:orient="landscape"/>
      <w:pgMar w:top="607" w:right="497" w:bottom="1440" w:left="1020" w:header="0" w:footer="0" w:gutter="0"/>
      <w:cols w:space="720" w:equalWidth="0">
        <w:col w:w="15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00A1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885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2AE59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FE40B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73888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DC57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A0B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C7829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6C6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78283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CD1322"/>
    <w:multiLevelType w:val="hybridMultilevel"/>
    <w:tmpl w:val="F81AA256"/>
    <w:lvl w:ilvl="0" w:tplc="22100B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B94220E"/>
    <w:multiLevelType w:val="hybridMultilevel"/>
    <w:tmpl w:val="75E8B81E"/>
    <w:lvl w:ilvl="0" w:tplc="6F4405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637F"/>
    <w:rsid w:val="00031A86"/>
    <w:rsid w:val="00034B4C"/>
    <w:rsid w:val="000363EA"/>
    <w:rsid w:val="00040E9B"/>
    <w:rsid w:val="00053551"/>
    <w:rsid w:val="00070ECA"/>
    <w:rsid w:val="000C264D"/>
    <w:rsid w:val="000D7277"/>
    <w:rsid w:val="000F191D"/>
    <w:rsid w:val="00151B3C"/>
    <w:rsid w:val="00181F94"/>
    <w:rsid w:val="001A0AB3"/>
    <w:rsid w:val="001A2DCB"/>
    <w:rsid w:val="001D293C"/>
    <w:rsid w:val="001F5D62"/>
    <w:rsid w:val="002051F9"/>
    <w:rsid w:val="00205EAC"/>
    <w:rsid w:val="00206217"/>
    <w:rsid w:val="00207359"/>
    <w:rsid w:val="00210666"/>
    <w:rsid w:val="00221AD9"/>
    <w:rsid w:val="00271519"/>
    <w:rsid w:val="002B418B"/>
    <w:rsid w:val="002C2E73"/>
    <w:rsid w:val="002D26E8"/>
    <w:rsid w:val="002D5E4A"/>
    <w:rsid w:val="00334895"/>
    <w:rsid w:val="003372C1"/>
    <w:rsid w:val="00375CBA"/>
    <w:rsid w:val="0038062E"/>
    <w:rsid w:val="003B5CBA"/>
    <w:rsid w:val="003E1FDD"/>
    <w:rsid w:val="003F4013"/>
    <w:rsid w:val="003F637F"/>
    <w:rsid w:val="004135E2"/>
    <w:rsid w:val="00415408"/>
    <w:rsid w:val="004633EA"/>
    <w:rsid w:val="004C466B"/>
    <w:rsid w:val="004C611B"/>
    <w:rsid w:val="004D05CC"/>
    <w:rsid w:val="004E2C2E"/>
    <w:rsid w:val="004E711F"/>
    <w:rsid w:val="0052125C"/>
    <w:rsid w:val="00525C7A"/>
    <w:rsid w:val="00535ECA"/>
    <w:rsid w:val="00591886"/>
    <w:rsid w:val="005938F9"/>
    <w:rsid w:val="00596B2D"/>
    <w:rsid w:val="005A3710"/>
    <w:rsid w:val="005B6383"/>
    <w:rsid w:val="005E516E"/>
    <w:rsid w:val="005E75ED"/>
    <w:rsid w:val="005F116E"/>
    <w:rsid w:val="006326EA"/>
    <w:rsid w:val="006345CC"/>
    <w:rsid w:val="00640825"/>
    <w:rsid w:val="006561EC"/>
    <w:rsid w:val="00670696"/>
    <w:rsid w:val="00685C1E"/>
    <w:rsid w:val="006B206C"/>
    <w:rsid w:val="006F1AC6"/>
    <w:rsid w:val="007009D9"/>
    <w:rsid w:val="00714AD6"/>
    <w:rsid w:val="007323AA"/>
    <w:rsid w:val="0076493D"/>
    <w:rsid w:val="007E2A9B"/>
    <w:rsid w:val="007E3245"/>
    <w:rsid w:val="00826486"/>
    <w:rsid w:val="00863227"/>
    <w:rsid w:val="00864FCF"/>
    <w:rsid w:val="00882F11"/>
    <w:rsid w:val="008A59C4"/>
    <w:rsid w:val="008D73B1"/>
    <w:rsid w:val="008E5D58"/>
    <w:rsid w:val="00900869"/>
    <w:rsid w:val="0091405F"/>
    <w:rsid w:val="009161D5"/>
    <w:rsid w:val="009254B8"/>
    <w:rsid w:val="0099581B"/>
    <w:rsid w:val="00995957"/>
    <w:rsid w:val="00995A3D"/>
    <w:rsid w:val="009A3C31"/>
    <w:rsid w:val="009B5300"/>
    <w:rsid w:val="009E6705"/>
    <w:rsid w:val="00A27291"/>
    <w:rsid w:val="00A63B3D"/>
    <w:rsid w:val="00A96427"/>
    <w:rsid w:val="00AA76C8"/>
    <w:rsid w:val="00AE29F9"/>
    <w:rsid w:val="00B729CA"/>
    <w:rsid w:val="00B73F22"/>
    <w:rsid w:val="00BA5851"/>
    <w:rsid w:val="00BD1D78"/>
    <w:rsid w:val="00BE707B"/>
    <w:rsid w:val="00BF2D59"/>
    <w:rsid w:val="00C04171"/>
    <w:rsid w:val="00C2311A"/>
    <w:rsid w:val="00C35D8A"/>
    <w:rsid w:val="00C419DE"/>
    <w:rsid w:val="00C447A7"/>
    <w:rsid w:val="00C637A9"/>
    <w:rsid w:val="00C703AF"/>
    <w:rsid w:val="00C771CB"/>
    <w:rsid w:val="00C95B6C"/>
    <w:rsid w:val="00CA1B66"/>
    <w:rsid w:val="00CA61C8"/>
    <w:rsid w:val="00CB1A6E"/>
    <w:rsid w:val="00CD70BA"/>
    <w:rsid w:val="00CE7857"/>
    <w:rsid w:val="00D57043"/>
    <w:rsid w:val="00D57B3D"/>
    <w:rsid w:val="00D60A77"/>
    <w:rsid w:val="00D63A96"/>
    <w:rsid w:val="00D710E3"/>
    <w:rsid w:val="00D74540"/>
    <w:rsid w:val="00D801E0"/>
    <w:rsid w:val="00DD1196"/>
    <w:rsid w:val="00DF0632"/>
    <w:rsid w:val="00DF2438"/>
    <w:rsid w:val="00E24D57"/>
    <w:rsid w:val="00E33825"/>
    <w:rsid w:val="00E519EF"/>
    <w:rsid w:val="00E56590"/>
    <w:rsid w:val="00E666F6"/>
    <w:rsid w:val="00E70640"/>
    <w:rsid w:val="00E80AD1"/>
    <w:rsid w:val="00E83130"/>
    <w:rsid w:val="00E84633"/>
    <w:rsid w:val="00EB193D"/>
    <w:rsid w:val="00ED52D9"/>
    <w:rsid w:val="00F32468"/>
    <w:rsid w:val="00F35C7D"/>
    <w:rsid w:val="00F62346"/>
    <w:rsid w:val="00F80106"/>
    <w:rsid w:val="00F87D7D"/>
    <w:rsid w:val="00FA18D1"/>
    <w:rsid w:val="00FD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5CC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35D8A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140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2298</Words>
  <Characters>13105</Characters>
  <Application>Microsoft Office Word</Application>
  <DocSecurity>0</DocSecurity>
  <Lines>109</Lines>
  <Paragraphs>30</Paragraphs>
  <ScaleCrop>false</ScaleCrop>
  <Company>SPecialiST RePack</Company>
  <LinksUpToDate>false</LinksUpToDate>
  <CharactersWithSpaces>15373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cp:lastPrinted>2020-09-01T08:49:00Z</cp:lastPrinted>
  <dcterms:created xsi:type="dcterms:W3CDTF">2020-08-26T05:41:00Z</dcterms:created>
  <dcterms:modified xsi:type="dcterms:W3CDTF">2020-09-02T07:39:00Z</dcterms:modified>
</cp:coreProperties>
</file>