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9E" w:rsidRDefault="00C86DE9" w:rsidP="0058499E">
      <w:pPr>
        <w:rPr>
          <w:b/>
          <w:sz w:val="28"/>
          <w:szCs w:val="28"/>
        </w:rPr>
        <w:sectPr w:rsidR="0058499E" w:rsidSect="00B81AD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38875" cy="894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84" cy="89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9E" w:rsidRDefault="0058499E" w:rsidP="0058499E">
      <w:pPr>
        <w:rPr>
          <w:b/>
          <w:sz w:val="28"/>
          <w:szCs w:val="28"/>
        </w:rPr>
      </w:pPr>
    </w:p>
    <w:p w:rsidR="0058499E" w:rsidRPr="00AA641D" w:rsidRDefault="0058499E" w:rsidP="0058499E">
      <w:pPr>
        <w:jc w:val="center"/>
        <w:rPr>
          <w:rFonts w:ascii="Times New Roman" w:hAnsi="Times New Roman" w:cs="Times New Roman"/>
        </w:rPr>
      </w:pPr>
      <w:r w:rsidRPr="000F403A">
        <w:rPr>
          <w:b/>
          <w:sz w:val="28"/>
          <w:szCs w:val="28"/>
        </w:rPr>
        <w:t>1.</w:t>
      </w:r>
      <w:r w:rsidRPr="000F403A">
        <w:rPr>
          <w:rFonts w:ascii="Times New Roman" w:eastAsia="Calibri" w:hAnsi="Times New Roman" w:cs="Times New Roman"/>
          <w:b/>
          <w:sz w:val="28"/>
        </w:rPr>
        <w:t>Планируемые</w:t>
      </w:r>
      <w:r w:rsidRPr="003E518B">
        <w:rPr>
          <w:rFonts w:ascii="Times New Roman" w:eastAsia="Calibri" w:hAnsi="Times New Roman" w:cs="Times New Roman"/>
          <w:b/>
          <w:sz w:val="28"/>
        </w:rPr>
        <w:t xml:space="preserve"> результаты</w:t>
      </w:r>
    </w:p>
    <w:p w:rsidR="0058499E" w:rsidRPr="00AA641D" w:rsidRDefault="0058499E" w:rsidP="0058499E">
      <w:pPr>
        <w:tabs>
          <w:tab w:val="left" w:pos="1680"/>
          <w:tab w:val="center" w:pos="523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1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AA641D">
        <w:rPr>
          <w:rFonts w:ascii="Times New Roman" w:hAnsi="Times New Roman" w:cs="Times New Roman"/>
          <w:sz w:val="24"/>
          <w:szCs w:val="24"/>
        </w:rPr>
        <w:t xml:space="preserve"> </w:t>
      </w:r>
      <w:r w:rsidRPr="00AA641D">
        <w:rPr>
          <w:rFonts w:ascii="Times New Roman" w:hAnsi="Times New Roman" w:cs="Times New Roman"/>
          <w:b/>
          <w:sz w:val="24"/>
          <w:szCs w:val="24"/>
        </w:rPr>
        <w:t>Программа обеспечивает достижение выпускниками начальной школы следующих лич</w:t>
      </w:r>
      <w:r w:rsidRPr="00AA641D">
        <w:rPr>
          <w:rFonts w:ascii="Times New Roman" w:hAnsi="Times New Roman" w:cs="Times New Roman"/>
          <w:b/>
          <w:sz w:val="24"/>
          <w:szCs w:val="24"/>
        </w:rPr>
        <w:softHyphen/>
        <w:t>ностных, метапредметных и предметных результатов</w:t>
      </w:r>
    </w:p>
    <w:p w:rsidR="0058499E" w:rsidRPr="00AA641D" w:rsidRDefault="0058499E" w:rsidP="005849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8499E" w:rsidRPr="00AA641D" w:rsidRDefault="0058499E" w:rsidP="0058499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58499E" w:rsidRPr="00AA641D" w:rsidRDefault="0058499E" w:rsidP="0058499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8499E" w:rsidRPr="00AA641D" w:rsidRDefault="0058499E" w:rsidP="0058499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58499E" w:rsidRPr="00AA641D" w:rsidRDefault="0058499E" w:rsidP="0058499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AA641D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58499E" w:rsidRPr="00AA641D" w:rsidRDefault="0058499E" w:rsidP="0058499E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58499E" w:rsidRPr="00AA641D" w:rsidRDefault="0058499E" w:rsidP="005849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A6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6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A641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8499E" w:rsidRPr="00AA641D" w:rsidRDefault="0058499E" w:rsidP="0058499E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A641D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8499E" w:rsidRPr="00AA641D" w:rsidRDefault="0058499E" w:rsidP="0058499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58499E" w:rsidRPr="00AA641D" w:rsidRDefault="0058499E" w:rsidP="0058499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8499E" w:rsidRPr="00AA641D" w:rsidRDefault="0058499E" w:rsidP="0058499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641D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</w:t>
      </w:r>
    </w:p>
    <w:p w:rsidR="0058499E" w:rsidRPr="00AA641D" w:rsidRDefault="0058499E" w:rsidP="0058499E">
      <w:pPr>
        <w:tabs>
          <w:tab w:val="left" w:pos="10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9E" w:rsidRPr="00AA641D" w:rsidRDefault="0058499E" w:rsidP="0058499E">
      <w:pPr>
        <w:tabs>
          <w:tab w:val="left" w:pos="1068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99E" w:rsidRPr="003E518B" w:rsidRDefault="0058499E" w:rsidP="005849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Pr="003E518B">
        <w:rPr>
          <w:rFonts w:ascii="Times New Roman" w:hAnsi="Times New Roman" w:cs="Times New Roman"/>
          <w:b/>
          <w:sz w:val="28"/>
          <w:szCs w:val="24"/>
        </w:rPr>
        <w:t>.Содержание курса</w:t>
      </w:r>
    </w:p>
    <w:p w:rsidR="0058499E" w:rsidRPr="00AA641D" w:rsidRDefault="0058499E" w:rsidP="00584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41D">
        <w:rPr>
          <w:rFonts w:ascii="Times New Roman" w:hAnsi="Times New Roman" w:cs="Times New Roman"/>
          <w:b/>
          <w:sz w:val="24"/>
          <w:szCs w:val="24"/>
        </w:rPr>
        <w:t>1 КЛАСС (132 ч)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14884"/>
      </w:tblGrid>
      <w:tr w:rsidR="0058499E" w:rsidRPr="00AA641D" w:rsidTr="00B81AD2">
        <w:tc>
          <w:tcPr>
            <w:tcW w:w="14884" w:type="dxa"/>
            <w:tcBorders>
              <w:top w:val="nil"/>
            </w:tcBorders>
          </w:tcPr>
          <w:p w:rsidR="0058499E" w:rsidRPr="00AA641D" w:rsidRDefault="0058499E" w:rsidP="00B8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AA6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(8 ч)</w:t>
            </w:r>
          </w:p>
          <w:p w:rsidR="0058499E" w:rsidRPr="00AA641D" w:rsidRDefault="0058499E" w:rsidP="00B8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99E" w:rsidRPr="00AA641D" w:rsidRDefault="0058499E" w:rsidP="00B81A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proofErr w:type="gramStart"/>
            <w:r w:rsidRPr="00A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8499E" w:rsidRPr="00AA641D" w:rsidRDefault="0058499E" w:rsidP="00B81A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A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к., 10 к. Точка. Линии: кривая, прямая. Отрезок. Ломаная. Мно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A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AA64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AA6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поговорках.</w:t>
            </w:r>
          </w:p>
          <w:p w:rsidR="0058499E" w:rsidRPr="00AA641D" w:rsidRDefault="0058499E" w:rsidP="00B8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</w:t>
            </w:r>
            <w:r w:rsidR="00B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10. Сложение и вычитание (59</w:t>
            </w: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B0617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 (14</w:t>
            </w:r>
            <w:r w:rsidR="0058499E"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AA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отрезков заданной длины.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массы: килограмм. Единица вместимости: литр.</w:t>
            </w:r>
          </w:p>
          <w:p w:rsidR="0058499E" w:rsidRPr="00AA641D" w:rsidRDefault="0058499E" w:rsidP="00B81AD2">
            <w:pPr>
              <w:tabs>
                <w:tab w:val="left" w:pos="21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tabs>
                <w:tab w:val="left" w:pos="1695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Числа от 1 до 20. Та</w:t>
            </w:r>
            <w:r w:rsidR="00B0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бличное сложение и вычитание (20</w:t>
            </w:r>
            <w:r w:rsidRPr="00AA6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58499E" w:rsidRPr="00AA641D" w:rsidRDefault="0058499E" w:rsidP="00B81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A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AA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AA641D">
              <w:rPr>
                <w:rFonts w:ascii="Times New Roman" w:hAnsi="Times New Roman" w:cs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(3ч)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347ECC" w:rsidRDefault="0058499E" w:rsidP="00B81AD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47ECC">
              <w:rPr>
                <w:rFonts w:ascii="Times New Roman" w:hAnsi="Times New Roman" w:cs="Times New Roman"/>
                <w:sz w:val="24"/>
                <w:lang w:eastAsia="ru-RU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2 КЛАСС (136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0"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Числа от 1 до 100. Нумерация (18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счетная единица – десяток</w:t>
            </w:r>
            <w:proofErr w:type="gramStart"/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десятками. Образование и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двузначные. Порядок следования чисел при счете.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Сравнение чисел.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длины: сантиметр, дециметр, миллиметр, метр.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Соотношения между ними. 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AA64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ломаной</w:t>
            </w:r>
            <w:proofErr w:type="gramEnd"/>
            <w:r w:rsidRPr="00AA64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 многоугольника. 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Определение времени по часам с точностью до минуты. 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Монеты (набор и размен). </w:t>
            </w: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AA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64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AA641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AA641D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AA641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</w:tc>
      </w:tr>
      <w:tr w:rsidR="0058499E" w:rsidRPr="00AA641D" w:rsidTr="00B81AD2">
        <w:tc>
          <w:tcPr>
            <w:tcW w:w="14884" w:type="dxa"/>
          </w:tcPr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230F" w:rsidRDefault="0007230F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99E" w:rsidRPr="00AA641D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(75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lastRenderedPageBreak/>
              <w:t xml:space="preserve">Устные и письменные приемы сложения и вычитания чисел в пределах 100. Числовое выражение и его значение. </w:t>
            </w:r>
          </w:p>
          <w:p w:rsidR="0058499E" w:rsidRPr="0007230F" w:rsidRDefault="0058499E" w:rsidP="00B81AD2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Порядок действий в выражениях, содержащих 2 действия (со скобками и без них). </w:t>
            </w:r>
          </w:p>
          <w:p w:rsidR="0058499E" w:rsidRPr="0007230F" w:rsidRDefault="0058499E" w:rsidP="00B81AD2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>Сочетательное свойство сложения. Использование переместительного и сочетательного свой</w:t>
            </w:r>
            <w:proofErr w:type="gramStart"/>
            <w:r w:rsidRPr="0007230F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07230F">
              <w:rPr>
                <w:rFonts w:ascii="Times New Roman" w:hAnsi="Times New Roman" w:cs="Times New Roman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</w:t>
            </w:r>
          </w:p>
          <w:p w:rsidR="0058499E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Выражения с одной переменной </w:t>
            </w:r>
            <w:proofErr w:type="gramStart"/>
            <w:r w:rsidRPr="0007230F">
              <w:rPr>
                <w:rFonts w:ascii="Times New Roman" w:hAnsi="Times New Roman" w:cs="Times New Roman"/>
              </w:rPr>
              <w:t>вида</w:t>
            </w:r>
            <w:proofErr w:type="gramEnd"/>
            <w:r w:rsidRPr="0007230F">
              <w:rPr>
                <w:rFonts w:ascii="Times New Roman" w:hAnsi="Times New Roman" w:cs="Times New Roman"/>
              </w:rPr>
              <w:t xml:space="preserve"> </w:t>
            </w:r>
            <w:r w:rsidRPr="0007230F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 w:rsidRPr="0007230F">
              <w:rPr>
                <w:rFonts w:ascii="Times New Roman" w:hAnsi="Times New Roman" w:cs="Times New Roman"/>
              </w:rPr>
              <w:t xml:space="preserve">+ 28, 43-6. </w:t>
            </w:r>
          </w:p>
          <w:p w:rsidR="0058499E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Уравнение. Решение уравнения. Решение уравнений вида 12 + х =12, 25 - х = 20, х - 2 = 8 способом подбора. </w:t>
            </w:r>
          </w:p>
          <w:p w:rsidR="0058499E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Угол. Виды углов: прямой, острый, тупой. </w:t>
            </w:r>
          </w:p>
          <w:p w:rsidR="0058499E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Прямоугольник (квадрат). Свойство противоположных сторон прямоугольника. </w:t>
            </w:r>
          </w:p>
          <w:p w:rsidR="0007230F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07230F">
              <w:rPr>
                <w:rFonts w:ascii="Times New Roman" w:hAnsi="Times New Roman" w:cs="Times New Roman"/>
              </w:rPr>
              <w:t>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07230F">
              <w:rPr>
                <w:rFonts w:ascii="Times New Roman" w:hAnsi="Times New Roman" w:cs="Times New Roman"/>
              </w:rPr>
              <w:br/>
            </w:r>
            <w:r w:rsidRPr="0007230F">
              <w:rPr>
                <w:rFonts w:ascii="Times New Roman" w:hAnsi="Times New Roman" w:cs="Times New Roman"/>
                <w:bCs/>
                <w:i/>
                <w:iCs/>
                <w:color w:val="000000"/>
                <w:spacing w:val="11"/>
              </w:rPr>
              <w:t>Практические работы:</w:t>
            </w:r>
            <w:r w:rsidRPr="0007230F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 </w:t>
            </w:r>
            <w:r w:rsidRPr="0007230F">
              <w:rPr>
                <w:rFonts w:ascii="Times New Roman" w:hAnsi="Times New Roman" w:cs="Times New Roman"/>
                <w:i/>
                <w:color w:val="000000"/>
                <w:spacing w:val="11"/>
              </w:rPr>
              <w:t xml:space="preserve">Сумма и разность отрезков. Единицы времени, </w:t>
            </w:r>
            <w:r w:rsidRPr="0007230F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определение времени по часам с точностью до часа, </w:t>
            </w:r>
            <w:proofErr w:type="gramStart"/>
            <w:r w:rsidRPr="0007230F">
              <w:rPr>
                <w:rFonts w:ascii="Times New Roman" w:hAnsi="Times New Roman" w:cs="Times New Roman"/>
                <w:i/>
                <w:color w:val="000000"/>
                <w:spacing w:val="1"/>
              </w:rPr>
              <w:t>с</w:t>
            </w:r>
            <w:proofErr w:type="gramEnd"/>
            <w:r w:rsidRPr="0007230F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P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07230F" w:rsidRDefault="0007230F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</w:p>
          <w:p w:rsidR="0058499E" w:rsidRPr="0007230F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  <w:i/>
                <w:color w:val="000000"/>
                <w:spacing w:val="1"/>
              </w:rPr>
              <w:lastRenderedPageBreak/>
              <w:t>точностью до минуты.</w:t>
            </w:r>
            <w:r w:rsidRPr="0007230F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07230F">
              <w:rPr>
                <w:rFonts w:ascii="Times New Roman" w:hAnsi="Times New Roman" w:cs="Times New Roman"/>
                <w:i/>
                <w:color w:val="000000"/>
                <w:spacing w:val="5"/>
              </w:rPr>
              <w:t xml:space="preserve">Прямой угол, получение модели прямого угла; построение прямого угла и </w:t>
            </w:r>
            <w:r w:rsidRPr="0007230F">
              <w:rPr>
                <w:rFonts w:ascii="Times New Roman" w:hAnsi="Times New Roman" w:cs="Times New Roman"/>
                <w:i/>
                <w:color w:val="000000"/>
                <w:spacing w:val="-1"/>
              </w:rPr>
              <w:t>прямоугольника на клетчатой бумаге.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30F">
              <w:rPr>
                <w:rFonts w:ascii="Times New Roman" w:hAnsi="Times New Roman" w:cs="Times New Roman"/>
                <w:b/>
                <w:bCs/>
              </w:rPr>
              <w:lastRenderedPageBreak/>
              <w:t>Числа от 1 до 100. Умножение и деление (38ч)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(две точки). 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Названия компонентов и результата умножения (деления), их </w:t>
            </w:r>
            <w:r w:rsidRPr="000723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использование при чтении и записи выражений. 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Переместительное свойство умножения.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230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использование при рассмотрении деления с числом 10 и при составлении таблиц умножения и деления с числами 2, 3. 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выполнения действий в выражениях, содержащих 2-3 </w:t>
            </w:r>
            <w:r w:rsidRPr="000723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действия (со скобками и без них). 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Периметр прямоугольника (квадрата). 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в одно действие на умножение и деление.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повторение (5 ч)</w:t>
            </w:r>
          </w:p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8499E" w:rsidRPr="00AA641D" w:rsidTr="00B81AD2">
        <w:trPr>
          <w:trHeight w:val="794"/>
        </w:trPr>
        <w:tc>
          <w:tcPr>
            <w:tcW w:w="14884" w:type="dxa"/>
          </w:tcPr>
          <w:p w:rsidR="0058499E" w:rsidRPr="0007230F" w:rsidRDefault="0058499E" w:rsidP="00B8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hanging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07230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Решение задач изученных видов.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0723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30F">
              <w:rPr>
                <w:rFonts w:ascii="Times New Roman" w:hAnsi="Times New Roman" w:cs="Times New Roman"/>
                <w:b/>
              </w:rPr>
              <w:t>3 КЛАСС (136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3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Числа от 1 до 100. Сложение и вычитание (8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30F">
              <w:rPr>
                <w:rFonts w:ascii="Times New Roman" w:hAnsi="Times New Roman" w:cs="Times New Roman"/>
                <w:b/>
              </w:rPr>
              <w:t>Табличное умножение и деление (56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07230F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30F">
              <w:rPr>
                <w:rFonts w:ascii="Times New Roman" w:hAnsi="Times New Roman" w:cs="Times New Roman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07230F">
              <w:rPr>
                <w:rFonts w:ascii="Times New Roman" w:hAnsi="Times New Roman" w:cs="Times New Roman"/>
                <w:lang w:val="en-US"/>
              </w:rPr>
              <w:t>a</w:t>
            </w:r>
            <w:proofErr w:type="gramStart"/>
            <w:r w:rsidRPr="000723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7230F">
              <w:rPr>
                <w:rFonts w:ascii="Times New Roman" w:hAnsi="Times New Roman" w:cs="Times New Roman"/>
              </w:rPr>
              <w:t xml:space="preserve"> </w:t>
            </w:r>
            <w:r w:rsidRPr="0007230F">
              <w:rPr>
                <w:rFonts w:ascii="Times New Roman" w:hAnsi="Times New Roman" w:cs="Times New Roman"/>
                <w:lang w:val="en-US"/>
              </w:rPr>
              <w:t>a</w:t>
            </w:r>
            <w:r w:rsidRPr="0007230F">
              <w:rPr>
                <w:rFonts w:ascii="Times New Roman" w:hAnsi="Times New Roman" w:cs="Times New Roman"/>
              </w:rPr>
              <w:t xml:space="preserve">, 0 : </w:t>
            </w:r>
            <w:r w:rsidRPr="0007230F">
              <w:rPr>
                <w:rFonts w:ascii="Times New Roman" w:hAnsi="Times New Roman" w:cs="Times New Roman"/>
                <w:lang w:val="en-US"/>
              </w:rPr>
              <w:t>a</w:t>
            </w:r>
            <w:r w:rsidRPr="0007230F">
              <w:rPr>
                <w:rFonts w:ascii="Times New Roman" w:hAnsi="Times New Roman" w:cs="Times New Roman"/>
              </w:rPr>
              <w:t xml:space="preserve"> при </w:t>
            </w:r>
            <w:r w:rsidRPr="0007230F">
              <w:rPr>
                <w:rFonts w:ascii="Times New Roman" w:hAnsi="Times New Roman" w:cs="Times New Roman"/>
                <w:lang w:val="en-US"/>
              </w:rPr>
              <w:t>a</w:t>
            </w:r>
            <w:r w:rsidRPr="0007230F">
              <w:rPr>
                <w:rFonts w:ascii="Times New Roman" w:hAnsi="Times New Roman" w:cs="Times New Roman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tabs>
                <w:tab w:val="left" w:pos="2492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</w:t>
            </w:r>
            <w:proofErr w:type="spellStart"/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(27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07230F">
              <w:rPr>
                <w:rFonts w:ascii="Times New Roman" w:hAnsi="Times New Roman" w:cs="Times New Roman"/>
                <w:b/>
                <w:sz w:val="24"/>
                <w:szCs w:val="24"/>
              </w:rPr>
              <w:t>исла от 1 до 1000. Нумерация (15</w:t>
            </w: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07230F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(8</w:t>
            </w:r>
            <w:r w:rsidR="0058499E"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4 КЛАСС (136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мил¬лионов</w:t>
            </w:r>
            <w:proofErr w:type="spell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Величины (18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миллиметр, сантиметр, дециметр, метр, километр. Соотношения между ними. Единицы площади: квадратный миллиметр,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сантиметр, квадратный дециметр, квадратный метр, квадрат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58499E" w:rsidRPr="00AA641D" w:rsidRDefault="0058499E" w:rsidP="00B81AD2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tabs>
                <w:tab w:val="left" w:pos="1606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Числа, которые больше 1000. Сложение и вычитание (11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AA641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AA64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312 = 654 + 79, 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729 - </w:t>
            </w:r>
            <w:r w:rsidRPr="00AA641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= 217 + 163,  </w:t>
            </w:r>
            <w:r w:rsidRPr="00AA6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Умножение и деление (71 ч)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Pr="00AA641D" w:rsidRDefault="0058499E" w:rsidP="00B81AD2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ний): 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Задачи, решаемые умножением и делением; случаи ум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числа на произведение;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компонентами и результатами умножения и деления; спосо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AA641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= 429 + 120, </w:t>
            </w:r>
            <w:r w:rsidRPr="00AA6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18 = 270- 50, 360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AA64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деление на 10, 100, 1000. </w:t>
            </w:r>
            <w:proofErr w:type="gramStart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на однозначное и дву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значное, числа в пределах миллиона.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8499E" w:rsidRPr="00AA641D" w:rsidTr="00B81AD2">
        <w:tc>
          <w:tcPr>
            <w:tcW w:w="14884" w:type="dxa"/>
          </w:tcPr>
          <w:p w:rsidR="0058499E" w:rsidRDefault="0058499E" w:rsidP="00B81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(12 ч)</w:t>
            </w: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30F" w:rsidRDefault="0007230F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17E" w:rsidRPr="00866641" w:rsidRDefault="00B0617E" w:rsidP="00B0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64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по математике в 1 классе</w:t>
            </w:r>
          </w:p>
          <w:tbl>
            <w:tblPr>
              <w:tblStyle w:val="a5"/>
              <w:tblW w:w="14096" w:type="dxa"/>
              <w:tblInd w:w="392" w:type="dxa"/>
              <w:tblLook w:val="04A0" w:firstRow="1" w:lastRow="0" w:firstColumn="1" w:lastColumn="0" w:noHBand="0" w:noVBand="1"/>
            </w:tblPr>
            <w:tblGrid>
              <w:gridCol w:w="709"/>
              <w:gridCol w:w="11827"/>
              <w:gridCol w:w="1560"/>
            </w:tblGrid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Раздел, тема урока</w:t>
                  </w:r>
                </w:p>
              </w:tc>
              <w:tc>
                <w:tcPr>
                  <w:tcW w:w="1560" w:type="dxa"/>
                </w:tcPr>
                <w:p w:rsidR="00B0617E" w:rsidRPr="00866641" w:rsidRDefault="00B0617E" w:rsidP="00856F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6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к изучению чисел. Пространственные и временные представления. (8ч)</w:t>
                  </w:r>
                </w:p>
                <w:p w:rsidR="00B0617E" w:rsidRPr="00B310FB" w:rsidRDefault="00B0617E" w:rsidP="00856F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математики. Роль математики в жизни людей.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 предметов.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Вверху, внизу, слева, справа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Раньше, позже, сначала, потом.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Столько же. Больше. Меньше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больше? 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меньше?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больше? 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меньше?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</w:p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Закрепление. </w:t>
                  </w: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10. Число 0. Нумерация. (28ч)</w:t>
                  </w:r>
                </w:p>
                <w:p w:rsidR="00B0617E" w:rsidRPr="00B310FB" w:rsidRDefault="00B0617E" w:rsidP="00856F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Много. Один. Письмо цифры 1.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1, 2. Письмо цифры 2.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3. Письмо цифры 3.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+, –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=. «Прибавить» «вычесть», «получится».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4. Письмо цифры 4.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Длиннее. Короче.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Одинаковые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длине.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5. Письмо цифры 5.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 1 до 5:   Состав числа 5.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Точка. Линия: кривая, прямая. Отрезок.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Ломаная линия. Звено ломаной, вершины.</w:t>
                  </w:r>
                </w:p>
              </w:tc>
              <w:tc>
                <w:tcPr>
                  <w:tcW w:w="1560" w:type="dxa"/>
                </w:tcPr>
                <w:p w:rsidR="00B0617E" w:rsidRPr="00AA641D" w:rsidRDefault="00B0617E" w:rsidP="00856F79">
                  <w:pPr>
                    <w:tabs>
                      <w:tab w:val="left" w:pos="409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больше, меньше, равно.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Равенство. Неравенство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Многоугольник.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6, 7.  Письмо цифры 6.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6, 7.    Письмо цифры 7.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8, 9.    Письмо цифры 8.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Закрепление. Письмо цифры 9.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10. Запись числа 10.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и обобщение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Наши проекты.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Сантиметр.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Увеличить на... Уменьшить на …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с числом 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10. Сложение и вычитание. (59ч)</w:t>
                  </w:r>
                </w:p>
                <w:p w:rsidR="00B0617E" w:rsidRPr="00B310FB" w:rsidRDefault="00B0617E" w:rsidP="00856F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проектов. </w:t>
                  </w: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и вычитание вида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1.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+ 1+ 1,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– 1,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+2,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Слагаемые. Сумма.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задач по  рисунку.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сложения и вычитания с числом 2.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827" w:type="dxa"/>
                </w:tcPr>
                <w:p w:rsidR="00B0617E" w:rsidRPr="00B310FB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Присчитывание и отсчитыва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по 2.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увеличение (уменьшение) числа на несколько единиц.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Страничка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Страничка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и вычитание вида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3.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Прибавление и вычитание числа 3.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Сравнение длин отрезков.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сложения и вычитания с числом 3.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Присчитывание и отсчитывание по 3.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Закрепление. Решение текстовых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Закрепление. Решение текстовых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Страничка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и обобщение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и обобщение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чисел первого десятка. Состав чисел 7,8,9. (2часть)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увеличение числа на несколько единиц.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на уменьшение числа на несколько единиц.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4.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+ 4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больше?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    сколько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меньше?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сложения и вычитания с числом 4.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Перестановка слагаемых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переместительного свойства сложения  для случаев вида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+ 9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+ 8, 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+ 7,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+6, 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Таблицы для случаев вида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+ 9 ,8, 7, 6, 5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чисел в пределах 10. Закрепление.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чисел в пределах 10. Закрепление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Решение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Проверка знаний.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Связь между суммой и слагаемыми.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Связь между суммой и слагаемыми.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Уменьшаемое. Вычитаемое. Разность.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 xml:space="preserve">Вычитание вида   6 - </w:t>
                  </w:r>
                  <w:r w:rsidRPr="00AA641D">
                    <w:rPr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sz w:val="24"/>
                      <w:szCs w:val="24"/>
                    </w:rPr>
                    <w:t xml:space="preserve">  и 7  – </w:t>
                  </w:r>
                  <w:r w:rsidRPr="00AA641D">
                    <w:rPr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 xml:space="preserve">Закрепление приема вычислений вида   6 - </w:t>
                  </w:r>
                  <w:r w:rsidRPr="00AA641D">
                    <w:rPr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sz w:val="24"/>
                      <w:szCs w:val="24"/>
                    </w:rPr>
                    <w:t xml:space="preserve">  и 7  – </w:t>
                  </w:r>
                  <w:r w:rsidRPr="00AA641D">
                    <w:rPr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Вычитание вида   8 -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9 –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приема вычислений вида   8 -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9  –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Вычитание вида   10-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Закрепление. Решение задач.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Килограмм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Литр.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20. Нумерация (14 ч)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1827" w:type="dxa"/>
                </w:tcPr>
                <w:p w:rsidR="00B0617E" w:rsidRPr="00B06E71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Названия и последовательность чисел от 11 до 20.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Образование чисел из одного десятка и нескольких единиц.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и чтение чисел второго десятка.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Дециметр.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 10+7, 17-7,17-10.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и вычитание вида 10+7, 17-7,17-10.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Страничка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над ошибками.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Повторение. Подготовка к решению задач в два действия.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A641D">
                    <w:rPr>
                      <w:sz w:val="24"/>
                      <w:szCs w:val="24"/>
                    </w:rPr>
                    <w:t>Повторение. Подготовка к решению задач в два действия.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задача.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Составная задача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Числа от 1 до 20. Сложение и вычитание. (20ч)</w:t>
                  </w:r>
                </w:p>
                <w:p w:rsidR="00B0617E" w:rsidRPr="00B310FB" w:rsidRDefault="00B0617E" w:rsidP="00856F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прием сложения однозначных чисел с переходом через десяток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+3+ 2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        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+ 4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               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+ 5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Сложение с переходом через десяток вида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+8    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+9.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сложения.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сложения.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Страничка для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узнали. Чему научились.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приемы вычитания с переходом через десяток.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11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12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13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14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15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16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 вида 17 –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18 – </w:t>
                  </w: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1827" w:type="dxa"/>
                </w:tcPr>
                <w:p w:rsidR="00B0617E" w:rsidRPr="00381536" w:rsidRDefault="00B0617E" w:rsidP="00856F7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5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7" w:type="dxa"/>
                </w:tcPr>
                <w:p w:rsidR="00B0617E" w:rsidRDefault="00B0617E" w:rsidP="00856F79">
                  <w:pPr>
                    <w:tabs>
                      <w:tab w:val="left" w:pos="34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Итоговое повторение </w:t>
                  </w:r>
                  <w:proofErr w:type="gramStart"/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AA64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ч)</w:t>
                  </w:r>
                </w:p>
                <w:p w:rsidR="00B0617E" w:rsidRPr="00B310FB" w:rsidRDefault="00B0617E" w:rsidP="00856F79">
                  <w:pPr>
                    <w:tabs>
                      <w:tab w:val="left" w:pos="344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827" w:type="dxa"/>
                </w:tcPr>
                <w:p w:rsidR="00B0617E" w:rsidRPr="00381536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от</w:t>
                  </w:r>
                  <w:proofErr w:type="gramStart"/>
                  <w:r w:rsidRPr="00381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381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20. Нумерация. Сравнение чисел.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1827" w:type="dxa"/>
                </w:tcPr>
                <w:p w:rsidR="00B0617E" w:rsidRPr="00381536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Табличное сложение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еометрические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фигуры.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617E" w:rsidTr="00B0617E">
              <w:tc>
                <w:tcPr>
                  <w:tcW w:w="709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1827" w:type="dxa"/>
                </w:tcPr>
                <w:p w:rsidR="00B0617E" w:rsidRPr="00AA641D" w:rsidRDefault="00B0617E" w:rsidP="00856F7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изученных видов.</w:t>
                  </w:r>
                </w:p>
              </w:tc>
              <w:tc>
                <w:tcPr>
                  <w:tcW w:w="1560" w:type="dxa"/>
                </w:tcPr>
                <w:p w:rsidR="00B0617E" w:rsidRDefault="00B0617E" w:rsidP="00856F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0617E" w:rsidRDefault="00B0617E" w:rsidP="0075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17E" w:rsidRDefault="00B0617E" w:rsidP="0075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17E" w:rsidRDefault="00B0617E" w:rsidP="0075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17E" w:rsidRDefault="00B0617E" w:rsidP="0075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2D6" w:rsidRDefault="00FA62D6" w:rsidP="00F91067">
            <w:pPr>
              <w:tabs>
                <w:tab w:val="left" w:pos="3192"/>
                <w:tab w:val="center" w:pos="7474"/>
                <w:tab w:val="center" w:pos="7898"/>
                <w:tab w:val="left" w:pos="11496"/>
                <w:tab w:val="left" w:pos="16020"/>
              </w:tabs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17E" w:rsidRDefault="00B0617E" w:rsidP="00F91067">
            <w:pPr>
              <w:tabs>
                <w:tab w:val="left" w:pos="3192"/>
                <w:tab w:val="center" w:pos="7474"/>
                <w:tab w:val="center" w:pos="7898"/>
                <w:tab w:val="left" w:pos="11496"/>
                <w:tab w:val="left" w:pos="16020"/>
              </w:tabs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67" w:rsidRPr="00FA62D6" w:rsidRDefault="00F91067" w:rsidP="00FA62D6">
            <w:pPr>
              <w:tabs>
                <w:tab w:val="left" w:pos="3192"/>
                <w:tab w:val="center" w:pos="7474"/>
                <w:tab w:val="center" w:pos="7898"/>
                <w:tab w:val="left" w:pos="11496"/>
                <w:tab w:val="left" w:pos="16020"/>
              </w:tabs>
              <w:ind w:right="-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D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</w:t>
            </w:r>
            <w:r w:rsidR="00FA62D6" w:rsidRPr="00FA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ПЛАНИРОВАНИЕ ПО МАТЕМАТИКЕ ВО </w:t>
            </w:r>
            <w:r w:rsidRPr="00FA62D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FA62D6" w:rsidRPr="00FA62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91067" w:rsidRPr="00FA62D6" w:rsidRDefault="00F91067" w:rsidP="00F91067">
            <w:pPr>
              <w:tabs>
                <w:tab w:val="left" w:pos="16020"/>
              </w:tabs>
              <w:ind w:right="-207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067" w:rsidRPr="00FA62D6" w:rsidRDefault="00F91067" w:rsidP="00F91067">
            <w:pPr>
              <w:tabs>
                <w:tab w:val="left" w:pos="16020"/>
              </w:tabs>
              <w:ind w:right="-207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5"/>
              <w:gridCol w:w="1134"/>
              <w:gridCol w:w="11935"/>
            </w:tblGrid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Раздел. Тема урока</w:t>
                  </w:r>
                </w:p>
              </w:tc>
            </w:tr>
            <w:tr w:rsidR="00F91067" w:rsidRPr="00FA62D6" w:rsidTr="00FA62D6">
              <w:tc>
                <w:tcPr>
                  <w:tcW w:w="14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tabs>
                      <w:tab w:val="left" w:pos="6396"/>
                      <w:tab w:val="left" w:pos="1207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 ОТ 1 ДО 100     Нумерация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 ч)</w:t>
                  </w:r>
                </w:p>
                <w:p w:rsidR="00F91067" w:rsidRPr="00FA62D6" w:rsidRDefault="00F91067" w:rsidP="00FA62D6">
                  <w:pPr>
                    <w:tabs>
                      <w:tab w:val="left" w:pos="6396"/>
                      <w:tab w:val="left" w:pos="1207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Знакомство с учебником.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Числа от 1 до 20.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Числа от 1 до 20.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Десяток.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Счёт десятками до 100.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Числа от 11 до 100. Образование чисел.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Числа от 11 до 100. Поместное значение цифр.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Однозначные и двухзначные числа.</w:t>
                  </w:r>
                </w:p>
              </w:tc>
            </w:tr>
            <w:tr w:rsidR="00F91067" w:rsidRPr="00FA62D6" w:rsidTr="00FA62D6">
              <w:trPr>
                <w:trHeight w:val="31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Миллиметр</w:t>
                  </w:r>
                </w:p>
              </w:tc>
            </w:tr>
            <w:tr w:rsidR="00F91067" w:rsidRPr="00FA62D6" w:rsidTr="00FA62D6">
              <w:trPr>
                <w:trHeight w:val="24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Миллиметр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Входная административная контрольная работа №1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контрольной работы. Сотня.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Метр.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и вычитание вида: 30+5; 35+5; 35-5.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Представление двузначных чисел в виде суммы разрядных слагаемых.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Рубль. Копейка.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№2 по теме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«Н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умерация чисел в пределах 100»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контрольной работы. 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4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tabs>
                      <w:tab w:val="left" w:pos="64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Сложение и вычитание (75 ч)</w:t>
                  </w:r>
                </w:p>
                <w:p w:rsidR="00F91067" w:rsidRPr="00FA62D6" w:rsidRDefault="00F91067" w:rsidP="00FA62D6">
                  <w:pPr>
                    <w:tabs>
                      <w:tab w:val="left" w:pos="64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1067" w:rsidRPr="00FA62D6" w:rsidTr="00FA62D6">
              <w:trPr>
                <w:trHeight w:val="58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Обратные задачи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 и разность отрезков.</w:t>
                  </w:r>
                </w:p>
              </w:tc>
            </w:tr>
            <w:tr w:rsidR="00F91067" w:rsidRPr="00FA62D6" w:rsidTr="00FA62D6">
              <w:trPr>
                <w:trHeight w:val="54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Задачи на нахождение неизвестного уменьшаемого.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Задачи на нахождение неизвестного вычитаемого.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29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Час. Минута.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Ломаная линия.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Длина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ломаной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Порядок выполнения действий.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Скобки.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Числовые выражения.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Сравнение числовых выражений.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Периметр многоугольника.</w:t>
                  </w:r>
                </w:p>
              </w:tc>
            </w:tr>
            <w:tr w:rsidR="00F91067" w:rsidRPr="00FA62D6" w:rsidTr="00FA62D6">
              <w:trPr>
                <w:trHeight w:val="26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Свойства сложений.</w:t>
                  </w:r>
                </w:p>
              </w:tc>
            </w:tr>
            <w:tr w:rsidR="00F91067" w:rsidRPr="00FA62D6" w:rsidTr="00FA62D6">
              <w:trPr>
                <w:trHeight w:val="28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Свойства сложений.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 изученного материала.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№3 по теме «</w:t>
                  </w:r>
                  <w:r w:rsidR="00F91067"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Единицы длины и времени». «Выражения»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контрольной работы. Наши проекты. Узоры и орнаменты на посуде.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38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rPr>
                <w:trHeight w:val="16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Устные вычисления.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Случаи сложения 36 + 2, 36 + 20.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Случаи вычитания 36 - 2, 36 - 20.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Случаи сложения 26 + 4.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Случаи вычитания 30 - 7.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Случаи вычитания 60-24.</w:t>
                  </w:r>
                </w:p>
              </w:tc>
            </w:tr>
            <w:tr w:rsidR="00F91067" w:rsidRPr="00FA62D6" w:rsidTr="00FA62D6">
              <w:trPr>
                <w:trHeight w:val="30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задач.</w:t>
                  </w:r>
                </w:p>
              </w:tc>
            </w:tr>
            <w:tr w:rsidR="00F91067" w:rsidRPr="00FA62D6" w:rsidTr="00FA62D6">
              <w:trPr>
                <w:trHeight w:val="31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Решение задач. </w:t>
                  </w:r>
                </w:p>
              </w:tc>
            </w:tr>
            <w:tr w:rsidR="00F91067" w:rsidRPr="00FA62D6" w:rsidTr="00FA62D6">
              <w:trPr>
                <w:trHeight w:val="22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вида: 26 +7.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Вычитание вида: 35- 7.</w:t>
                  </w:r>
                </w:p>
              </w:tc>
            </w:tr>
            <w:tr w:rsidR="00F91067" w:rsidRPr="00FA62D6" w:rsidTr="00FA62D6">
              <w:trPr>
                <w:trHeight w:val="51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 навыков применения приемов сложения и вычитания вида: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+ 7, 35-7</w:t>
                  </w:r>
                </w:p>
              </w:tc>
            </w:tr>
            <w:tr w:rsidR="00F91067" w:rsidRPr="00FA62D6" w:rsidTr="00FA62D6">
              <w:trPr>
                <w:trHeight w:val="30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 навыков применения приемов сложения и вычитания вида: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 + 7, 35 – 7.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28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Что узнали. Чему научились. </w:t>
                  </w:r>
                </w:p>
              </w:tc>
            </w:tr>
            <w:tr w:rsidR="00F91067" w:rsidRPr="00FA62D6" w:rsidTr="00FA62D6">
              <w:trPr>
                <w:trHeight w:val="26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Административная контрольная работа за 1 полугодие № 4.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контрольной работы. Буквенные выражения.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Буквенные выражения. Закрепление.</w:t>
                  </w:r>
                </w:p>
              </w:tc>
            </w:tr>
            <w:tr w:rsidR="00F91067" w:rsidRPr="00FA62D6" w:rsidTr="00FA62D6">
              <w:trPr>
                <w:trHeight w:val="36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Уравнение. Решение уравнений методом подбора.</w:t>
                  </w:r>
                </w:p>
              </w:tc>
            </w:tr>
            <w:tr w:rsidR="00F91067" w:rsidRPr="00FA62D6" w:rsidTr="00FA62D6">
              <w:trPr>
                <w:trHeight w:val="19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Уравнение. Решение уравнений методом подбора.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сложения.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вычитания.</w:t>
                  </w:r>
                </w:p>
              </w:tc>
            </w:tr>
            <w:tr w:rsidR="00F91067" w:rsidRPr="00FA62D6" w:rsidTr="00FA62D6">
              <w:trPr>
                <w:trHeight w:val="9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№5 по теме «Устные приемы сложения и вычитания в пределах 100».</w:t>
                  </w:r>
                </w:p>
              </w:tc>
            </w:tr>
            <w:tr w:rsidR="00F91067" w:rsidRPr="00FA62D6" w:rsidTr="00FA62D6">
              <w:trPr>
                <w:trHeight w:val="56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A62D6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контрольной работы </w:t>
                  </w:r>
                  <w:r w:rsidR="00F91067"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вида 45+23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Вычитание вида 57-26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сложения и вычитания.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Угол. Виды углов.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Закрепление. Прямой угол.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 и выражений.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вида 37+38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вида:  37 + 53.</w:t>
                  </w:r>
                </w:p>
              </w:tc>
            </w:tr>
            <w:tr w:rsidR="00F91067" w:rsidRPr="00FA62D6" w:rsidTr="00FA62D6">
              <w:trPr>
                <w:trHeight w:val="33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Прямоугольник.</w:t>
                  </w:r>
                </w:p>
              </w:tc>
            </w:tr>
            <w:tr w:rsidR="00F91067" w:rsidRPr="00FA62D6" w:rsidTr="00FA62D6">
              <w:trPr>
                <w:trHeight w:val="21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Прямоугольник.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вида: 87 + 13.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и сравнение выражений.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Вычисления вида: 32+8,40-8.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Вычитание вида:  50 – 24.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27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rPr>
                <w:trHeight w:val="27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№6 по теме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«Письменные приемы сложения и вычитания в пределах 100».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Анализ контрольной работы. 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Вычитание вида: 52-24.</w:t>
                  </w:r>
                </w:p>
              </w:tc>
            </w:tr>
            <w:tr w:rsidR="00F91067" w:rsidRPr="00FA62D6" w:rsidTr="00FA62D6">
              <w:trPr>
                <w:trHeight w:val="31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50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Свойство противоположных сторон прямоугольника.</w:t>
                  </w:r>
                </w:p>
              </w:tc>
            </w:tr>
            <w:tr w:rsidR="00F91067" w:rsidRPr="00FA62D6" w:rsidTr="00FA62D6">
              <w:trPr>
                <w:trHeight w:val="59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rPr>
                <w:trHeight w:val="259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Квадрат.</w:t>
                  </w:r>
                </w:p>
              </w:tc>
            </w:tr>
            <w:tr w:rsidR="00F91067" w:rsidRPr="00FA62D6" w:rsidTr="00FA62D6">
              <w:trPr>
                <w:trHeight w:val="336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Квадрат.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Наши проекты. Оригами.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4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91067" w:rsidRPr="00FA62D6" w:rsidRDefault="00F91067" w:rsidP="00FA62D6">
                  <w:pPr>
                    <w:tabs>
                      <w:tab w:val="left" w:pos="984"/>
                      <w:tab w:val="center" w:pos="8012"/>
                      <w:tab w:val="left" w:pos="10308"/>
                    </w:tabs>
                    <w:spacing w:after="0"/>
                    <w:ind w:left="333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Умножение и деление.(38 ч)</w:t>
                  </w:r>
                </w:p>
                <w:p w:rsidR="00F91067" w:rsidRPr="00FA62D6" w:rsidRDefault="00F91067" w:rsidP="00FA62D6">
                  <w:pPr>
                    <w:tabs>
                      <w:tab w:val="left" w:pos="984"/>
                      <w:tab w:val="center" w:pos="8012"/>
                      <w:tab w:val="left" w:pos="10308"/>
                    </w:tabs>
                    <w:spacing w:after="0"/>
                    <w:ind w:left="333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F91067" w:rsidRPr="00FA62D6" w:rsidTr="00FA62D6">
              <w:trPr>
                <w:trHeight w:val="38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Конкретный смысл действия умножения.</w:t>
                  </w:r>
                </w:p>
              </w:tc>
            </w:tr>
            <w:tr w:rsidR="00F91067" w:rsidRPr="00FA62D6" w:rsidTr="00FA62D6">
              <w:trPr>
                <w:trHeight w:val="44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Конкретный смысл действия умножения</w:t>
                  </w:r>
                </w:p>
              </w:tc>
            </w:tr>
            <w:tr w:rsidR="00F91067" w:rsidRPr="00FA62D6" w:rsidTr="00FA62D6">
              <w:trPr>
                <w:trHeight w:val="577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Вычисление результата умножения с помощью сложения.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Задачи на умножение.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Периметр прямоугольника.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Умножение нуля и единицы.</w:t>
                  </w:r>
                </w:p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Название компонентов и результата умножения.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 изученного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ешение задач.</w:t>
                  </w:r>
                </w:p>
              </w:tc>
            </w:tr>
            <w:tr w:rsidR="00F91067" w:rsidRPr="00FA62D6" w:rsidTr="00FA62D6">
              <w:trPr>
                <w:trHeight w:val="50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Переместительное свойство умножения.</w:t>
                  </w:r>
                </w:p>
              </w:tc>
            </w:tr>
            <w:tr w:rsidR="00F91067" w:rsidRPr="00FA62D6" w:rsidTr="00FA62D6">
              <w:trPr>
                <w:trHeight w:val="57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Переместительное свойство умножения</w:t>
                  </w:r>
                </w:p>
              </w:tc>
            </w:tr>
            <w:tr w:rsidR="00F91067" w:rsidRPr="00FA62D6" w:rsidTr="00FA62D6">
              <w:trPr>
                <w:trHeight w:val="34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Конкретный смысл деления.</w:t>
                  </w:r>
                </w:p>
              </w:tc>
            </w:tr>
            <w:tr w:rsidR="00F91067" w:rsidRPr="00FA62D6" w:rsidTr="00FA62D6">
              <w:trPr>
                <w:trHeight w:val="25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Конкретный смысл деления.</w:t>
                  </w:r>
                </w:p>
              </w:tc>
            </w:tr>
            <w:tr w:rsidR="00F91067" w:rsidRPr="00FA62D6" w:rsidTr="00FA62D6">
              <w:trPr>
                <w:trHeight w:val="28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Конкретный смысл деления.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Название компонентов и результата деления.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№7 по теме « Умножение и деление"</w:t>
                  </w:r>
                </w:p>
              </w:tc>
            </w:tr>
            <w:tr w:rsidR="00F91067" w:rsidRPr="00FA62D6" w:rsidTr="00FA62D6">
              <w:trPr>
                <w:trHeight w:val="54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контрольной работы. Умножение и деление.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Связь между компонентами и результатом умножения.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 деления, основанный на связи между компонентами и результатом умножения.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Приемы умножения и деления на 10.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Задачи с величинами «цена», «количество», «стоимость».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Задачи на нахождение неизвестного третьего слагаемого.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Решение задач и выражений.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Контрольная работа №8 по теме «Умножение и деление чисел».</w:t>
                  </w:r>
                </w:p>
              </w:tc>
            </w:tr>
            <w:tr w:rsidR="00F91067" w:rsidRPr="00FA62D6" w:rsidTr="00FA62D6">
              <w:trPr>
                <w:trHeight w:val="52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контрольной работы. Умножение числа 2 и  на 2.</w:t>
                  </w:r>
                </w:p>
              </w:tc>
            </w:tr>
            <w:tr w:rsidR="00F91067" w:rsidRPr="00FA62D6" w:rsidTr="00FA62D6">
              <w:trPr>
                <w:trHeight w:val="30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Умножение числа 2 и  на 2.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Приемы умножения числа 2.</w:t>
                  </w:r>
                </w:p>
              </w:tc>
            </w:tr>
            <w:tr w:rsidR="00F91067" w:rsidRPr="00FA62D6" w:rsidTr="00FA62D6">
              <w:trPr>
                <w:trHeight w:val="32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2.</w:t>
                  </w:r>
                </w:p>
              </w:tc>
            </w:tr>
            <w:tr w:rsidR="00F91067" w:rsidRPr="00FA62D6" w:rsidTr="00FA62D6">
              <w:trPr>
                <w:trHeight w:val="22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Деление на 2.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изученного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Решение задач и выражений.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Странички для </w:t>
                  </w:r>
                  <w:proofErr w:type="gramStart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 узнали. Чему научились.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Умножение числа 3 и на 3.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Умножение числа 3 и на  3.</w:t>
                  </w:r>
                </w:p>
              </w:tc>
            </w:tr>
            <w:tr w:rsidR="00F91067" w:rsidRPr="00FA62D6" w:rsidTr="00FA62D6">
              <w:trPr>
                <w:trHeight w:val="26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Деление на 3.</w:t>
                  </w:r>
                </w:p>
              </w:tc>
            </w:tr>
            <w:tr w:rsidR="00F91067" w:rsidRPr="00FA62D6" w:rsidTr="00FA62D6">
              <w:trPr>
                <w:trHeight w:val="28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Деление на 3. 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Закрепление. Что узнали. Чему научились</w:t>
                  </w:r>
                </w:p>
              </w:tc>
            </w:tr>
            <w:tr w:rsidR="00F91067" w:rsidRPr="00FA62D6" w:rsidTr="00FA62D6">
              <w:tc>
                <w:tcPr>
                  <w:tcW w:w="14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067" w:rsidRPr="00FA62D6" w:rsidRDefault="00F91067" w:rsidP="00FA62D6">
                  <w:pPr>
                    <w:spacing w:after="0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повторение (5 ч)</w:t>
                  </w:r>
                </w:p>
                <w:p w:rsidR="00F91067" w:rsidRPr="00FA62D6" w:rsidRDefault="00F91067" w:rsidP="00FA62D6">
                  <w:pPr>
                    <w:spacing w:after="0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Итоговая административная контрольная работа №9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Анализ контрольной работы. Повторение. Нумерация. Числовые и буквенные выражения.</w:t>
                  </w:r>
                </w:p>
              </w:tc>
            </w:tr>
            <w:tr w:rsidR="00F91067" w:rsidRPr="00FA62D6" w:rsidTr="00FA62D6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Сложение и вычитание</w:t>
                  </w:r>
                </w:p>
              </w:tc>
            </w:tr>
            <w:tr w:rsidR="00F91067" w:rsidRPr="00FA62D6" w:rsidTr="00FA62D6">
              <w:trPr>
                <w:trHeight w:val="31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Решение задач.</w:t>
                  </w:r>
                </w:p>
              </w:tc>
            </w:tr>
            <w:tr w:rsidR="00F91067" w:rsidRPr="00FA62D6" w:rsidTr="00FA62D6">
              <w:trPr>
                <w:trHeight w:val="52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067" w:rsidRPr="00FA62D6" w:rsidRDefault="00F91067" w:rsidP="00FA62D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62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Единицы длины. Геометрические фигуры</w:t>
                  </w:r>
                </w:p>
              </w:tc>
            </w:tr>
          </w:tbl>
          <w:p w:rsidR="00F91067" w:rsidRPr="00FA62D6" w:rsidRDefault="00F91067" w:rsidP="00FA62D6">
            <w:pPr>
              <w:pStyle w:val="171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D6" w:rsidRDefault="00B81AD2" w:rsidP="00FA62D6">
            <w:pPr>
              <w:tabs>
                <w:tab w:val="left" w:pos="3192"/>
                <w:tab w:val="center" w:pos="7474"/>
                <w:tab w:val="center" w:pos="7898"/>
                <w:tab w:val="left" w:pos="11496"/>
                <w:tab w:val="left" w:pos="16020"/>
              </w:tabs>
              <w:spacing w:after="0"/>
              <w:ind w:right="-207"/>
              <w:rPr>
                <w:rFonts w:ascii="Times New Roman" w:hAnsi="Times New Roman"/>
                <w:b/>
                <w:sz w:val="24"/>
                <w:szCs w:val="24"/>
              </w:rPr>
            </w:pPr>
            <w:r w:rsidRPr="00AA641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A62D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A62D6" w:rsidRDefault="00FA62D6" w:rsidP="00FA6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E2" w:rsidRPr="00AA641D" w:rsidRDefault="007574E2" w:rsidP="005849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30F" w:rsidRDefault="0007230F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9E" w:rsidRPr="00911D1C" w:rsidRDefault="0058499E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1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математике в 3 классе.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048"/>
        <w:gridCol w:w="1276"/>
      </w:tblGrid>
      <w:tr w:rsidR="0058499E" w:rsidTr="00B81AD2">
        <w:trPr>
          <w:trHeight w:val="324"/>
        </w:trPr>
        <w:tc>
          <w:tcPr>
            <w:tcW w:w="993" w:type="dxa"/>
            <w:vMerge w:val="restart"/>
          </w:tcPr>
          <w:p w:rsidR="0058499E" w:rsidRDefault="0058499E" w:rsidP="00B81A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048" w:type="dxa"/>
            <w:vMerge w:val="restart"/>
          </w:tcPr>
          <w:p w:rsidR="0058499E" w:rsidRDefault="0058499E" w:rsidP="00B8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1276" w:type="dxa"/>
            <w:vMerge w:val="restart"/>
          </w:tcPr>
          <w:p w:rsidR="0058499E" w:rsidRPr="001F5950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8499E" w:rsidTr="00B81AD2">
        <w:trPr>
          <w:trHeight w:val="324"/>
        </w:trPr>
        <w:tc>
          <w:tcPr>
            <w:tcW w:w="993" w:type="dxa"/>
            <w:vMerge/>
          </w:tcPr>
          <w:p w:rsidR="0058499E" w:rsidRDefault="0058499E" w:rsidP="00B81A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8" w:type="dxa"/>
            <w:vMerge/>
          </w:tcPr>
          <w:p w:rsidR="0058499E" w:rsidRDefault="0058499E" w:rsidP="00B81A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499E" w:rsidRPr="001F5950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Сложение и вычитание. (8 </w:t>
            </w:r>
            <w:r w:rsidRPr="00D00E4B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1276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сложения и вычитания.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сложения и вычитания.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8" w:type="dxa"/>
          </w:tcPr>
          <w:p w:rsidR="0058499E" w:rsidRDefault="0058499E" w:rsidP="00B81AD2">
            <w:pPr>
              <w:tabs>
                <w:tab w:val="left" w:pos="31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499E" w:rsidRPr="001C0651" w:rsidRDefault="0058499E" w:rsidP="00B81AD2">
            <w:pPr>
              <w:tabs>
                <w:tab w:val="left" w:pos="31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8" w:type="dxa"/>
          </w:tcPr>
          <w:p w:rsidR="0058499E" w:rsidRPr="003642EF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7E6"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Default="0058499E" w:rsidP="00B8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D7">
              <w:rPr>
                <w:rFonts w:ascii="Times New Roman" w:hAnsi="Times New Roman"/>
                <w:b/>
                <w:sz w:val="28"/>
                <w:szCs w:val="28"/>
              </w:rPr>
              <w:t>Табличное умножен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и деление (продолжение)  (56</w:t>
            </w:r>
            <w:r w:rsidRPr="00C170D7">
              <w:rPr>
                <w:rFonts w:ascii="Times New Roman" w:hAnsi="Times New Roman"/>
                <w:b/>
                <w:sz w:val="28"/>
                <w:szCs w:val="28"/>
              </w:rPr>
              <w:t xml:space="preserve">  часов)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Связь умножен</w:t>
            </w:r>
            <w:r>
              <w:rPr>
                <w:rFonts w:ascii="Times New Roman" w:hAnsi="Times New Roman"/>
                <w:sz w:val="24"/>
                <w:szCs w:val="24"/>
              </w:rPr>
              <w:t>ия и сложения.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8" w:type="dxa"/>
          </w:tcPr>
          <w:p w:rsidR="0058499E" w:rsidRDefault="0058499E" w:rsidP="00B81AD2">
            <w:pPr>
              <w:tabs>
                <w:tab w:val="left" w:pos="502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Числа чётные и нечётные.</w:t>
            </w:r>
          </w:p>
          <w:p w:rsidR="0058499E" w:rsidRPr="001C0651" w:rsidRDefault="0058499E" w:rsidP="00B81AD2">
            <w:pPr>
              <w:tabs>
                <w:tab w:val="left" w:pos="50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умножения и деления.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числами 2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величинами: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цена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понятиями «масса» и «количество»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644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416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Зависимость между пропорциональными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«Страничка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«Что узнали. Чему нау</w:t>
            </w:r>
            <w:r>
              <w:rPr>
                <w:rFonts w:ascii="Times New Roman" w:hAnsi="Times New Roman"/>
                <w:sz w:val="24"/>
                <w:szCs w:val="24"/>
              </w:rPr>
              <w:t>чились» С.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ED5804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«Проверим себя и оценим свои достижения»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8" w:type="dxa"/>
          </w:tcPr>
          <w:p w:rsidR="0058499E" w:rsidRPr="005A37E6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7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«Умножение и деление на 2 и 3»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Текстовые задачи на увеличение числа в несколько раз.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Текстовые задачи на уменьшени</w:t>
            </w:r>
            <w:r>
              <w:rPr>
                <w:rFonts w:ascii="Times New Roman" w:hAnsi="Times New Roman"/>
                <w:sz w:val="24"/>
                <w:szCs w:val="24"/>
              </w:rPr>
              <w:t>е числа в несколько раз.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Текстовые задачи на кратное сравнение чисел. </w:t>
            </w:r>
          </w:p>
          <w:p w:rsidR="0058499E" w:rsidRPr="00624293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Текстовые задачи на увеличение и уменьшение числа в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сколько раз.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Текстовые задачи на увеличение и уменьшение числа в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сколько раз.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 и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уменьшение числа в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сколько раз.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Текстовые задачи на  нахождение четвёртого пропорцио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Текстовые задачи на  нахождение четвёртого пропорционального.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«Страничка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F446E8">
              <w:rPr>
                <w:rFonts w:ascii="Times New Roman" w:hAnsi="Times New Roman"/>
                <w:b/>
                <w:sz w:val="24"/>
                <w:szCs w:val="24"/>
              </w:rPr>
              <w:t>Наш проект «Математические сказки»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8" w:type="dxa"/>
          </w:tcPr>
          <w:p w:rsidR="0058499E" w:rsidRPr="005A37E6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37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«Табличное умножение и деление»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Повторение «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Способы сравнения фигур по площади.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48" w:type="dxa"/>
          </w:tcPr>
          <w:p w:rsidR="0058499E" w:rsidRPr="00132CDC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Единицы площади: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128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8.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Применение знания таблицы умножения при вычислениях.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right" w:pos="5452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Текстовые задачи в 3 действия.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548"/>
                <w:tab w:val="right" w:pos="5452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Единицы площади: квадратный дм.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right" w:pos="5452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Сводная таблица умножения.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2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Единицы площади: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right" w:pos="5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Повторение 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Повторение «Что узнали. Чему научи</w:t>
            </w:r>
            <w:r>
              <w:rPr>
                <w:rFonts w:ascii="Times New Roman" w:hAnsi="Times New Roman"/>
                <w:sz w:val="24"/>
                <w:szCs w:val="24"/>
              </w:rPr>
              <w:t>лись».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3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33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1,0.Деление нуля на число.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Диаметр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3336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Единицы времени.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48" w:type="dxa"/>
          </w:tcPr>
          <w:p w:rsidR="0058499E" w:rsidRPr="002C28F1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F1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 № 4 за первое полугодие.</w:t>
            </w:r>
          </w:p>
          <w:p w:rsidR="0058499E" w:rsidRPr="0005052F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48" w:type="dxa"/>
          </w:tcPr>
          <w:p w:rsidR="0058499E" w:rsidRPr="00454CD3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48" w:type="dxa"/>
          </w:tcPr>
          <w:p w:rsidR="0058499E" w:rsidRPr="00DF27D0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«Что узнали. Чему научились»»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rPr>
          <w:trHeight w:val="562"/>
        </w:trPr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CD3">
              <w:rPr>
                <w:rFonts w:ascii="Times New Roman" w:hAnsi="Times New Roman"/>
                <w:b/>
                <w:sz w:val="24"/>
                <w:szCs w:val="24"/>
              </w:rPr>
              <w:t>Проверочная работа «Проверим себя и оценим свои достижения»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Pr="00D00E4B" w:rsidRDefault="0058499E" w:rsidP="00B81A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E4B">
              <w:rPr>
                <w:rFonts w:ascii="Times New Roman" w:hAnsi="Times New Roman"/>
                <w:b/>
                <w:sz w:val="28"/>
                <w:szCs w:val="28"/>
              </w:rPr>
              <w:t>Числа от 1 до 100.</w:t>
            </w:r>
          </w:p>
          <w:p w:rsidR="0058499E" w:rsidRDefault="0058499E" w:rsidP="00B8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4B">
              <w:rPr>
                <w:rFonts w:ascii="Times New Roman" w:hAnsi="Times New Roman"/>
                <w:b/>
                <w:sz w:val="28"/>
                <w:szCs w:val="28"/>
              </w:rPr>
              <w:t>Внетабличное</w:t>
            </w:r>
            <w:proofErr w:type="spellEnd"/>
            <w:r w:rsidRPr="00D00E4B">
              <w:rPr>
                <w:rFonts w:ascii="Times New Roman" w:hAnsi="Times New Roman"/>
                <w:b/>
                <w:sz w:val="28"/>
                <w:szCs w:val="28"/>
              </w:rPr>
              <w:t xml:space="preserve"> умножение и деление (27 часов</w:t>
            </w:r>
            <w:r w:rsidRPr="00D00E4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80:20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044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Приёмы умножения для случаев вида 23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4, 4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Приёмы умножения для случаев вида 23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4, 4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Выражения с двумя переменными вида 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+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-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06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Связь между числами при делении.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Проверка деления умножением.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Приём деления для случаев вида 87:29, 66:22 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Проверка умножения делением.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«Решение уравнений. Страничка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48" w:type="dxa"/>
          </w:tcPr>
          <w:p w:rsidR="0058499E" w:rsidRPr="00CF6BC0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BC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«Решение уравнений»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48" w:type="dxa"/>
          </w:tcPr>
          <w:p w:rsidR="0058499E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4236"/>
              </w:tabs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Проверка деления с остатком.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«Странички для любознательных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E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4E49E2">
              <w:rPr>
                <w:rFonts w:ascii="Times New Roman" w:hAnsi="Times New Roman"/>
                <w:b/>
                <w:sz w:val="24"/>
                <w:szCs w:val="24"/>
              </w:rPr>
              <w:t xml:space="preserve">аш проект: </w:t>
            </w:r>
            <w:r w:rsidR="00347ECC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255.95pt;margin-top:-1.25pt;width:3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"/>
              </w:pict>
            </w:r>
            <w:r w:rsidRPr="004E49E2">
              <w:rPr>
                <w:rFonts w:ascii="Times New Roman" w:hAnsi="Times New Roman"/>
                <w:b/>
                <w:sz w:val="24"/>
                <w:szCs w:val="24"/>
              </w:rPr>
              <w:t>«Задачи-расчёты».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лись. </w:t>
            </w:r>
            <w:r w:rsidRPr="004E49E2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 Проверим себя и оценим свои достиж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ения».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48" w:type="dxa"/>
          </w:tcPr>
          <w:p w:rsidR="0058499E" w:rsidRPr="00800F13" w:rsidRDefault="0058499E" w:rsidP="00B81A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F1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«Деление с остатком»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Pr="00FF1A7D" w:rsidRDefault="0058499E" w:rsidP="00B81AD2">
            <w:pPr>
              <w:tabs>
                <w:tab w:val="left" w:pos="54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A7D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</w:p>
          <w:p w:rsidR="0058499E" w:rsidRPr="001C0651" w:rsidRDefault="00856F79" w:rsidP="00B81AD2">
            <w:pPr>
              <w:tabs>
                <w:tab w:val="left" w:pos="54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Нумерация (15</w:t>
            </w:r>
            <w:r w:rsidR="0058499E" w:rsidRPr="00FF1A7D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Тысяча.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Образование и название трёхзначных чисел.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Разряды счётных единиц.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6F79" w:rsidRPr="00CD161C" w:rsidTr="00B81AD2">
        <w:tc>
          <w:tcPr>
            <w:tcW w:w="993" w:type="dxa"/>
          </w:tcPr>
          <w:p w:rsidR="00856F79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48" w:type="dxa"/>
          </w:tcPr>
          <w:p w:rsidR="00856F79" w:rsidRPr="001C0651" w:rsidRDefault="00856F79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276" w:type="dxa"/>
          </w:tcPr>
          <w:p w:rsidR="00856F79" w:rsidRPr="00CD161C" w:rsidRDefault="00856F79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Натуральная последовательность трёхзначных чисел.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в 10, 100 раз.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Замена трёхзначного числа суммой разрядных слагаемых.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Замена трёхзначного числа суммой разрядных слагае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мых.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Сравнение трёхзначных чисел.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Определение общего числа единиц (десятков, сотен) в числе.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Единицы массы: килограмм, 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4E49E2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«Проверим себя и оценим свои достижения»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rPr>
          <w:trHeight w:val="852"/>
        </w:trPr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47590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«Нумерация в пределах 1000»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rPr>
          <w:trHeight w:val="948"/>
        </w:trPr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Pr="00ED2AC1" w:rsidRDefault="0058499E" w:rsidP="00B81AD2">
            <w:pPr>
              <w:tabs>
                <w:tab w:val="left" w:pos="2592"/>
                <w:tab w:val="center" w:pos="7285"/>
              </w:tabs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C170D7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426E85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(10 часов)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Приёмы устных вычисле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 450+30, 380+20, 620-200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вида 470+80, 560-90.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сложения трёхзначных чисел.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7EA">
              <w:rPr>
                <w:rFonts w:ascii="Times New Roman" w:hAnsi="Times New Roman"/>
                <w:sz w:val="24"/>
                <w:szCs w:val="24"/>
              </w:rPr>
              <w:t>Взаимная проверка знаний: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«Помогаем друг другу сделать шаг к успеху»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Повторение «Что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048" w:type="dxa"/>
          </w:tcPr>
          <w:p w:rsidR="0058499E" w:rsidRPr="003E2B9F" w:rsidRDefault="0058499E" w:rsidP="00B81A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B9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«Сложение и вычитание»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Default="0058499E" w:rsidP="00B8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3">
              <w:rPr>
                <w:rFonts w:ascii="Times New Roman" w:hAnsi="Times New Roman"/>
                <w:b/>
                <w:sz w:val="28"/>
                <w:szCs w:val="28"/>
              </w:rPr>
              <w:t>Умножение и деление (12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048" w:type="dxa"/>
          </w:tcPr>
          <w:p w:rsidR="0058499E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Умножение и деление трёхзначных чисел, оканчивающихся нулями.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Умножение и деление суммы на число.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Алгоритм умножения трёхзначного числа  на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Алгоритм деления трёхзначного числа  на </w:t>
            </w:r>
            <w:proofErr w:type="gramStart"/>
            <w:r w:rsidRPr="001C0651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1C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рка деления умножением.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деления умножением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Знакомство с калькулятором.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58499E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8499E" w:rsidRDefault="0058499E" w:rsidP="00B81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3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«Что узнали</w:t>
            </w:r>
            <w:r w:rsidR="00856F79">
              <w:rPr>
                <w:rFonts w:ascii="Times New Roman" w:hAnsi="Times New Roman"/>
                <w:b/>
                <w:sz w:val="28"/>
                <w:szCs w:val="28"/>
              </w:rPr>
              <w:t>. Чему научились в 3 классе». (8</w:t>
            </w:r>
            <w:r w:rsidRPr="00A404A3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tabs>
                <w:tab w:val="left" w:pos="27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85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</w:t>
            </w:r>
            <w:r w:rsidRPr="00426E8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№9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48" w:type="dxa"/>
          </w:tcPr>
          <w:p w:rsidR="0058499E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048" w:type="dxa"/>
          </w:tcPr>
          <w:p w:rsidR="0058499E" w:rsidRPr="008F0622" w:rsidRDefault="0058499E" w:rsidP="00B81A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048" w:type="dxa"/>
          </w:tcPr>
          <w:p w:rsidR="0058499E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Умножение и деление. </w:t>
            </w:r>
          </w:p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856F79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048" w:type="dxa"/>
          </w:tcPr>
          <w:p w:rsidR="0058499E" w:rsidRDefault="0058499E" w:rsidP="00B81A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  <w:r w:rsidRPr="00426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499E" w:rsidRPr="00426E85" w:rsidRDefault="0058499E" w:rsidP="00B81A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07230F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048" w:type="dxa"/>
          </w:tcPr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651">
              <w:rPr>
                <w:rFonts w:ascii="Times New Roman" w:hAnsi="Times New Roman"/>
                <w:sz w:val="24"/>
                <w:szCs w:val="24"/>
              </w:rPr>
              <w:t xml:space="preserve">Правила о порядке выполнения действий. </w:t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07230F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48" w:type="dxa"/>
          </w:tcPr>
          <w:p w:rsidR="0058499E" w:rsidRDefault="0058499E" w:rsidP="00B81AD2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99E" w:rsidRPr="001C0651" w:rsidRDefault="0058499E" w:rsidP="00B81AD2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499E" w:rsidRPr="00CD161C" w:rsidTr="00B81AD2">
        <w:tc>
          <w:tcPr>
            <w:tcW w:w="993" w:type="dxa"/>
          </w:tcPr>
          <w:p w:rsidR="0058499E" w:rsidRDefault="0007230F" w:rsidP="00B8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048" w:type="dxa"/>
          </w:tcPr>
          <w:p w:rsidR="0058499E" w:rsidRDefault="0058499E" w:rsidP="00B81AD2">
            <w:pPr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1C0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99E" w:rsidRPr="001C0651" w:rsidRDefault="0058499E" w:rsidP="00B81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99E" w:rsidRPr="00CD161C" w:rsidRDefault="0058499E" w:rsidP="00B81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499E" w:rsidRDefault="0058499E" w:rsidP="0058499E">
      <w:pPr>
        <w:rPr>
          <w:rFonts w:ascii="Times New Roman" w:hAnsi="Times New Roman" w:cs="Times New Roman"/>
          <w:sz w:val="24"/>
          <w:szCs w:val="24"/>
        </w:rPr>
      </w:pPr>
    </w:p>
    <w:p w:rsidR="0058499E" w:rsidRDefault="0058499E" w:rsidP="0058499E">
      <w:pPr>
        <w:rPr>
          <w:rFonts w:ascii="Times New Roman" w:hAnsi="Times New Roman" w:cs="Times New Roman"/>
          <w:sz w:val="24"/>
          <w:szCs w:val="24"/>
        </w:rPr>
      </w:pPr>
    </w:p>
    <w:p w:rsidR="0058499E" w:rsidRDefault="0058499E" w:rsidP="0058499E">
      <w:pPr>
        <w:rPr>
          <w:rFonts w:ascii="Times New Roman" w:hAnsi="Times New Roman" w:cs="Times New Roman"/>
          <w:b/>
          <w:sz w:val="24"/>
          <w:szCs w:val="24"/>
        </w:rPr>
      </w:pPr>
    </w:p>
    <w:p w:rsidR="0058499E" w:rsidRPr="00911D1C" w:rsidRDefault="0058499E" w:rsidP="0058499E">
      <w:pPr>
        <w:rPr>
          <w:rFonts w:ascii="Times New Roman" w:hAnsi="Times New Roman" w:cs="Times New Roman"/>
          <w:b/>
          <w:sz w:val="24"/>
          <w:szCs w:val="24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D6" w:rsidRDefault="00FA62D6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99E" w:rsidRPr="00476B94" w:rsidRDefault="0058499E" w:rsidP="0058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94">
        <w:rPr>
          <w:rFonts w:ascii="Times New Roman" w:hAnsi="Times New Roman" w:cs="Times New Roman"/>
          <w:b/>
          <w:sz w:val="28"/>
          <w:szCs w:val="28"/>
        </w:rPr>
        <w:t>3.Тематическое планирование по математике в 4 классе</w:t>
      </w:r>
    </w:p>
    <w:p w:rsidR="0058499E" w:rsidRDefault="0058499E" w:rsidP="005849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"/>
        <w:gridCol w:w="12017"/>
        <w:gridCol w:w="1276"/>
      </w:tblGrid>
      <w:tr w:rsidR="0058499E" w:rsidRPr="00476B94" w:rsidTr="00B81AD2">
        <w:trPr>
          <w:trHeight w:val="508"/>
        </w:trPr>
        <w:tc>
          <w:tcPr>
            <w:tcW w:w="849" w:type="dxa"/>
            <w:vMerge w:val="restart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>№ урока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7" w:type="dxa"/>
            <w:vMerge w:val="restart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>Раздел. Тема урока</w:t>
            </w:r>
          </w:p>
        </w:tc>
        <w:tc>
          <w:tcPr>
            <w:tcW w:w="1276" w:type="dxa"/>
            <w:vMerge w:val="restart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Кол-во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8499E" w:rsidRPr="00476B94" w:rsidTr="00B81AD2">
        <w:trPr>
          <w:trHeight w:val="576"/>
        </w:trPr>
        <w:tc>
          <w:tcPr>
            <w:tcW w:w="849" w:type="dxa"/>
            <w:vMerge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7" w:type="dxa"/>
            <w:vMerge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Повторение. (13ч)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Повторение. Нумерация</w:t>
            </w:r>
            <w:proofErr w:type="gramStart"/>
            <w:r w:rsidRPr="00476B94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Порядок выполнения действий в числовых выражениях. Сложение и вычитание.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Нахождение суммы нескольких слагаемых.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Алгоритм письменного вычитания трехзначных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 xml:space="preserve">Умножение трехзначного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Свойства умножения.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Алгоритм письменного деления трехзначных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Приемы письменного деления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Входная административная контрольная работа № 1 по теме «Повторение»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tabs>
                <w:tab w:val="right" w:pos="4743"/>
              </w:tabs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Приемы письменного деления.</w:t>
            </w:r>
            <w:r w:rsidRPr="00476B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76B94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476B94">
              <w:rPr>
                <w:rFonts w:ascii="Times New Roman" w:hAnsi="Times New Roman" w:cs="Times New Roman"/>
              </w:rPr>
              <w:t>, когда в записи частного есть нуль.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Диаграммы.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.Что узнали. Чему научились. Странички для </w:t>
            </w:r>
            <w:proofErr w:type="gramStart"/>
            <w:r w:rsidRPr="00476B9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Числа, которые больше 1000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(11 ч)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Анализ контрольной работы Нумерация. Разряды и классы. </w:t>
            </w:r>
          </w:p>
          <w:p w:rsidR="0058499E" w:rsidRPr="00476B94" w:rsidRDefault="0058499E" w:rsidP="00B81AD2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Чтение многозначных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Запись многозначных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Разрядные слагаемые. 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Сравнение многозначных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Увеличение и уменьшение числа в 10, 100, 1000 раз.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Класс миллионов, класс миллиардов.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>Наши проекты.</w:t>
            </w:r>
            <w:r w:rsidRPr="00476B9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  <w:proofErr w:type="gramStart"/>
            <w:r w:rsidRPr="00476B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Странички для любознательных.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Контрольная работа № 2 по теме «Числа, которые больше 1000. Нумерация».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ind w:left="8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Величины (18 ч)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</w:t>
            </w:r>
            <w:r w:rsidRPr="00476B94">
              <w:rPr>
                <w:rFonts w:ascii="Times New Roman" w:hAnsi="Times New Roman" w:cs="Times New Roman"/>
                <w:i/>
              </w:rPr>
              <w:t xml:space="preserve">. </w:t>
            </w:r>
            <w:r w:rsidRPr="00476B94">
              <w:rPr>
                <w:rFonts w:ascii="Times New Roman" w:hAnsi="Times New Roman" w:cs="Times New Roman"/>
              </w:rPr>
              <w:t>Единицы длины. Километр.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Таблица единиц длины.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Единицы длины. Закрепление.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Единицы площади: квадратный километр, квадратный миллиметр.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Таблица единиц площади.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Таблица единиц площади. Закрепление.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Определение площади с помощью палетки.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Единицы массы: центнер, тонна.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Таблица единиц массы.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 Единицы времени.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40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35-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Определение начала, продолжительности и конца события.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73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Определение начала, продолжительности и конца события.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Секунда.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Век.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56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40-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186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Контрольная работа №3 по теме «Величины».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(11 ч</w:t>
            </w:r>
            <w:proofErr w:type="gramStart"/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Письменные приемы сложения и вычитания многозначных чисел.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Нахождение неизвестного слагаемого.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22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46-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20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476B9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6B94">
              <w:rPr>
                <w:rFonts w:ascii="Times New Roman" w:hAnsi="Times New Roman" w:cs="Times New Roman"/>
              </w:rPr>
              <w:t>величин.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Решение задач. Странички для </w:t>
            </w:r>
            <w:proofErr w:type="gramStart"/>
            <w:r w:rsidRPr="00476B9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51-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54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Административная контрольная работа № 4 за первое полугодие</w:t>
            </w:r>
          </w:p>
          <w:p w:rsidR="0058499E" w:rsidRPr="00476B94" w:rsidRDefault="0058499E" w:rsidP="00B81AD2">
            <w:pPr>
              <w:tabs>
                <w:tab w:val="left" w:pos="3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Умножение и деление </w:t>
            </w:r>
            <w:proofErr w:type="gramStart"/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71 ч )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Свойства умножения.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559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Письменные приемы умножения.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542"/>
        </w:trPr>
        <w:tc>
          <w:tcPr>
            <w:tcW w:w="849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Письменные приемы умножения.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Умножение чисел, запись которых </w:t>
            </w:r>
            <w:r w:rsidRPr="00476B94">
              <w:rPr>
                <w:rFonts w:ascii="Times New Roman" w:hAnsi="Times New Roman" w:cs="Times New Roman"/>
              </w:rPr>
              <w:br/>
              <w:t>оканчивается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Нахождение неизвестного множителя, делимого, делителя.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 с числами 0 и 1.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91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60-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22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увеличение (уменьшение) числа в несколько раз, выраженные в косвенной форме.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Письменные приемы деления. 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56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66-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186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Решение текстовых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30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05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Странички для </w:t>
            </w:r>
            <w:proofErr w:type="spellStart"/>
            <w:r w:rsidRPr="00476B94">
              <w:rPr>
                <w:rFonts w:ascii="Times New Roman" w:hAnsi="Times New Roman" w:cs="Times New Roman"/>
              </w:rPr>
              <w:t>любознательных</w:t>
            </w:r>
            <w:proofErr w:type="gramStart"/>
            <w:r w:rsidRPr="00476B94">
              <w:rPr>
                <w:rFonts w:ascii="Times New Roman" w:hAnsi="Times New Roman" w:cs="Times New Roman"/>
              </w:rPr>
              <w:t>.У</w:t>
            </w:r>
            <w:proofErr w:type="gramEnd"/>
            <w:r w:rsidRPr="00476B94">
              <w:rPr>
                <w:rFonts w:ascii="Times New Roman" w:hAnsi="Times New Roman" w:cs="Times New Roman"/>
              </w:rPr>
              <w:t>множение</w:t>
            </w:r>
            <w:proofErr w:type="spellEnd"/>
            <w:r w:rsidRPr="00476B94">
              <w:rPr>
                <w:rFonts w:ascii="Times New Roman" w:hAnsi="Times New Roman" w:cs="Times New Roman"/>
              </w:rPr>
              <w:t xml:space="preserve"> числа на произведение.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525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75-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умножение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умножение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Письменные приемы умножения двух чисел, оканчивающихся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Решение задач на одновременное встречное движение. 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Перестановка и группировка множителей.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05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81-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 числа на произведение.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37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 числа на произведение.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 с остатком на 10, 100, 1000.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660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85-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41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86-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23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87-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644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Контрольная работа №6 по теме «Умножение и деление на числа, оканчивающиеся нулями».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 xml:space="preserve"> Анализ контрольной работы. </w:t>
            </w:r>
            <w:r w:rsidRPr="00476B94">
              <w:rPr>
                <w:rFonts w:ascii="Times New Roman" w:hAnsi="Times New Roman" w:cs="Times New Roman"/>
                <w:b/>
              </w:rPr>
              <w:t>Наши проекты.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Умножение числа на сумму.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Алгоритм письменного умножения многозначного числа на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Письменное умножение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двузначное.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644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97-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нахождение неизвестного по двум разностям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57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нахождение неизвестного по двум разностям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474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99-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Письменное умножение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трехзначное.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56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Письменное умножение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трехзначное.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Письменное умножение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трехзначное. Закрепление.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Решение задач на нахождение неизвестного по двум разностям.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Контрольная работа №7 по теме «Умножение на двузначное и трехзначное число».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Анализ контрольной работы. Письменное деление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двузначное.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Письменное деление многозначного числа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на</w:t>
            </w:r>
            <w:proofErr w:type="gramEnd"/>
            <w:r w:rsidRPr="00476B94">
              <w:rPr>
                <w:rFonts w:ascii="Times New Roman" w:hAnsi="Times New Roman" w:cs="Times New Roman"/>
              </w:rPr>
              <w:t xml:space="preserve"> двузначное. Деление с остатком.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Алгоритм письменного деления многозначного числа на </w:t>
            </w:r>
            <w:proofErr w:type="gramStart"/>
            <w:r w:rsidRPr="00476B94">
              <w:rPr>
                <w:rFonts w:ascii="Times New Roman" w:hAnsi="Times New Roman" w:cs="Times New Roman"/>
              </w:rPr>
              <w:t>двузначное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108-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562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tabs>
                <w:tab w:val="left" w:pos="2976"/>
              </w:tabs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</w:t>
            </w:r>
            <w:r w:rsidRPr="00476B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двузначное число. Закрепление.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76B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76B94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 xml:space="preserve">Контрольная работа №8 по теме «Деление 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на двузначное число».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117</w:t>
            </w:r>
          </w:p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118-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 xml:space="preserve"> Письменное деление на трехзначное число. 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8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119-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47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Письменное деление на трехзначное число.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322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562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  <w:b/>
              </w:rPr>
              <w:t xml:space="preserve">Контрольная работа №9 по теме «Деление 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на трехзначное число».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9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(12 ч)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Нумерация.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Выражения и уравнения.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237"/>
        </w:trPr>
        <w:tc>
          <w:tcPr>
            <w:tcW w:w="849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128-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 xml:space="preserve">Арифметические действия: умножение и 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rPr>
          <w:trHeight w:val="608"/>
        </w:trPr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 xml:space="preserve">Арифметические действия: умножение и 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  <w:b/>
              </w:rPr>
              <w:t>Административная итоговая контрольная работа за 4 класс</w:t>
            </w:r>
            <w:r w:rsidRPr="00476B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Анализ контрольной работы. Величины.</w:t>
            </w:r>
          </w:p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  <w:b/>
              </w:rPr>
            </w:pPr>
            <w:r w:rsidRPr="00476B9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  <w:tr w:rsidR="0058499E" w:rsidRPr="00476B94" w:rsidTr="00B81AD2">
        <w:tc>
          <w:tcPr>
            <w:tcW w:w="849" w:type="dxa"/>
          </w:tcPr>
          <w:p w:rsidR="0058499E" w:rsidRPr="00476B94" w:rsidRDefault="0058499E" w:rsidP="00B81AD2">
            <w:pPr>
              <w:jc w:val="center"/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2017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Обобщающий урок-игра «В поисках клада»</w:t>
            </w:r>
          </w:p>
        </w:tc>
        <w:tc>
          <w:tcPr>
            <w:tcW w:w="1276" w:type="dxa"/>
          </w:tcPr>
          <w:p w:rsidR="0058499E" w:rsidRPr="00476B94" w:rsidRDefault="0058499E" w:rsidP="00B81AD2">
            <w:pPr>
              <w:rPr>
                <w:rFonts w:ascii="Times New Roman" w:hAnsi="Times New Roman" w:cs="Times New Roman"/>
              </w:rPr>
            </w:pPr>
            <w:r w:rsidRPr="00476B94">
              <w:rPr>
                <w:rFonts w:ascii="Times New Roman" w:hAnsi="Times New Roman" w:cs="Times New Roman"/>
              </w:rPr>
              <w:t>1</w:t>
            </w:r>
          </w:p>
        </w:tc>
      </w:tr>
    </w:tbl>
    <w:p w:rsidR="0058499E" w:rsidRPr="00476B94" w:rsidRDefault="0058499E" w:rsidP="0058499E">
      <w:pPr>
        <w:rPr>
          <w:rFonts w:ascii="Times New Roman" w:hAnsi="Times New Roman" w:cs="Times New Roman"/>
        </w:rPr>
      </w:pPr>
    </w:p>
    <w:p w:rsidR="0058499E" w:rsidRPr="00476B94" w:rsidRDefault="0058499E" w:rsidP="00584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9E" w:rsidRPr="00476B94" w:rsidRDefault="0058499E" w:rsidP="0058499E">
      <w:pPr>
        <w:rPr>
          <w:rFonts w:ascii="Times New Roman" w:hAnsi="Times New Roman" w:cs="Times New Roman"/>
        </w:rPr>
      </w:pPr>
      <w:r w:rsidRPr="00476B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DA5FEC" w:rsidRDefault="00DA5FEC"/>
    <w:sectPr w:rsidR="00DA5FEC" w:rsidSect="00584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46B"/>
    <w:multiLevelType w:val="hybridMultilevel"/>
    <w:tmpl w:val="390A8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620C6"/>
    <w:multiLevelType w:val="hybridMultilevel"/>
    <w:tmpl w:val="1ED67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E1206D"/>
    <w:multiLevelType w:val="hybridMultilevel"/>
    <w:tmpl w:val="3F32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679"/>
    <w:rsid w:val="000656E3"/>
    <w:rsid w:val="0007230F"/>
    <w:rsid w:val="00347ECC"/>
    <w:rsid w:val="0058499E"/>
    <w:rsid w:val="00646A4C"/>
    <w:rsid w:val="00686679"/>
    <w:rsid w:val="007574E2"/>
    <w:rsid w:val="00856F79"/>
    <w:rsid w:val="00A973D3"/>
    <w:rsid w:val="00B0617E"/>
    <w:rsid w:val="00B81AD2"/>
    <w:rsid w:val="00C86DE9"/>
    <w:rsid w:val="00DA5FEC"/>
    <w:rsid w:val="00F91067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71"/>
    <w:locked/>
    <w:rsid w:val="00F91067"/>
    <w:rPr>
      <w:shd w:val="clear" w:color="auto" w:fill="FFFFFF"/>
    </w:rPr>
  </w:style>
  <w:style w:type="paragraph" w:customStyle="1" w:styleId="171">
    <w:name w:val="Основной текст171"/>
    <w:basedOn w:val="a"/>
    <w:link w:val="a6"/>
    <w:rsid w:val="00F91067"/>
    <w:pPr>
      <w:shd w:val="clear" w:color="auto" w:fill="FFFFFF"/>
      <w:spacing w:before="120" w:after="0" w:line="211" w:lineRule="exact"/>
      <w:jc w:val="both"/>
    </w:pPr>
  </w:style>
  <w:style w:type="character" w:customStyle="1" w:styleId="26">
    <w:name w:val="Основной текст26"/>
    <w:basedOn w:val="a6"/>
    <w:rsid w:val="00F9106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71"/>
    <w:locked/>
    <w:rsid w:val="00F91067"/>
    <w:rPr>
      <w:shd w:val="clear" w:color="auto" w:fill="FFFFFF"/>
    </w:rPr>
  </w:style>
  <w:style w:type="paragraph" w:customStyle="1" w:styleId="171">
    <w:name w:val="Основной текст171"/>
    <w:basedOn w:val="a"/>
    <w:link w:val="a6"/>
    <w:rsid w:val="00F91067"/>
    <w:pPr>
      <w:shd w:val="clear" w:color="auto" w:fill="FFFFFF"/>
      <w:spacing w:before="120" w:after="0" w:line="211" w:lineRule="exact"/>
      <w:jc w:val="both"/>
    </w:pPr>
  </w:style>
  <w:style w:type="character" w:customStyle="1" w:styleId="26">
    <w:name w:val="Основной текст26"/>
    <w:basedOn w:val="a6"/>
    <w:rsid w:val="00F9106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5C10-6DC4-4E8B-8B09-65A4644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34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2021-03-22T17:28:00Z</cp:lastPrinted>
  <dcterms:created xsi:type="dcterms:W3CDTF">2019-09-06T08:56:00Z</dcterms:created>
  <dcterms:modified xsi:type="dcterms:W3CDTF">2021-03-23T06:17:00Z</dcterms:modified>
</cp:coreProperties>
</file>