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2D" w:rsidRDefault="00EF352D" w:rsidP="00B0281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35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05pt;height:751.05pt" o:ole="">
            <v:imagedata r:id="rId6" o:title=""/>
          </v:shape>
          <o:OLEObject Type="Embed" ProgID="AcroExch.Document.11" ShapeID="_x0000_i1025" DrawAspect="Content" ObjectID="_1677998674" r:id="rId7"/>
        </w:object>
      </w:r>
    </w:p>
    <w:p w:rsidR="00B0281F" w:rsidRPr="00D40E8A" w:rsidRDefault="00B0281F" w:rsidP="00B02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2D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32D34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 освоения курса «Литературное чтение»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ками начальной школы следующих личностных, метапредметных и предметных результатов.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E32D34">
        <w:rPr>
          <w:rFonts w:ascii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 w:rsidRPr="00E32D34">
        <w:rPr>
          <w:rFonts w:ascii="Times New Roman" w:hAnsi="Times New Roman" w:cs="Times New Roman"/>
          <w:sz w:val="24"/>
          <w:szCs w:val="24"/>
          <w:lang w:eastAsia="ru-RU"/>
        </w:rPr>
        <w:t xml:space="preserve"> и де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E32D34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32D34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32D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32D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0281F" w:rsidRPr="00E32D34" w:rsidRDefault="00B0281F" w:rsidP="00B0281F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E32D34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32D34">
        <w:rPr>
          <w:rFonts w:ascii="Times New Roman" w:hAnsi="Times New Roman" w:cs="Times New Roman"/>
          <w:sz w:val="24"/>
          <w:szCs w:val="24"/>
          <w:lang w:eastAsia="ru-RU"/>
        </w:rPr>
        <w:t>едстав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E32D34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E32D34">
        <w:rPr>
          <w:rFonts w:ascii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7) использование различных способов поиска учебной ин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E32D3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t>оценку событий;</w:t>
      </w:r>
    </w:p>
    <w:p w:rsidR="00B0281F" w:rsidRPr="00E504AE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B0281F" w:rsidRPr="00E504AE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ведческих понятий;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 краткую аннотацию;</w:t>
      </w:r>
    </w:p>
    <w:p w:rsidR="00B0281F" w:rsidRPr="00E32D34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D34">
        <w:rPr>
          <w:rFonts w:ascii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E32D34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изведения, репродукции картин художников, по иллюст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рациям, на основе личного опыта.</w:t>
      </w:r>
    </w:p>
    <w:p w:rsidR="00B0281F" w:rsidRPr="008F32F2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32D3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 предмета, курса</w:t>
      </w:r>
    </w:p>
    <w:p w:rsidR="00B0281F" w:rsidRPr="00E32D34" w:rsidRDefault="00B0281F" w:rsidP="00B0281F">
      <w:pPr>
        <w:spacing w:after="0" w:line="240" w:lineRule="auto"/>
        <w:ind w:left="-851"/>
        <w:jc w:val="both"/>
        <w:rPr>
          <w:rFonts w:ascii="Times New Roman" w:hAnsi="Times New Roman" w:cs="Times New Roman"/>
          <w:spacing w:val="-21"/>
          <w:sz w:val="24"/>
          <w:szCs w:val="24"/>
        </w:rPr>
      </w:pP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Умение слушать (</w:t>
      </w:r>
      <w:proofErr w:type="spellStart"/>
      <w:r w:rsidRPr="00E32D34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E32D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 собесед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довательности событий, осознание цели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рече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вого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высказыва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ния, умение задавать вопросы по прослушанному </w:t>
      </w:r>
      <w:r w:rsidRPr="00E32D34">
        <w:rPr>
          <w:rFonts w:ascii="Times New Roman" w:hAnsi="Times New Roman" w:cs="Times New Roman"/>
          <w:sz w:val="24"/>
          <w:szCs w:val="24"/>
        </w:rPr>
        <w:lastRenderedPageBreak/>
        <w:t>учебному, научно-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познаватель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ному и художественному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произведениям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умения наблюдать за выразительностью речи, за особенностью авторского стиля.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i/>
          <w:iCs/>
          <w:sz w:val="24"/>
          <w:szCs w:val="24"/>
        </w:rPr>
        <w:t>Чтение вслух.</w:t>
      </w:r>
      <w:r w:rsidRPr="00E32D34">
        <w:rPr>
          <w:rFonts w:ascii="Times New Roman" w:hAnsi="Times New Roman" w:cs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 xml:space="preserve">Постепенный переход от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к плавному, осмысленно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и чтению про себя.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i/>
          <w:iCs/>
          <w:sz w:val="24"/>
          <w:szCs w:val="24"/>
        </w:rPr>
        <w:t>Чтение про себя.</w:t>
      </w:r>
      <w:r w:rsidRPr="00E32D34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Работа с разными видами текста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Общее представление о разных видах текста: художествен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ние целей создания этих видов текста. Умение ориентироваться в нравственном содержании художественных произведении, осознавать сущность поведения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героев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>рактическое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освоение умения отличать текст от набора предложений. Прогнозирование содержания книги по её на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званию и оформлению. Самостоятельное определение темы и главной мысли про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>. Умение работать с раз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Библиографическая культура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 не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тульный лист, аннотация, иллюстрации.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Умение самостоятельно составить аннотацию.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гой справочной литературой. 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                                                                      </w:t>
      </w:r>
      <w:r w:rsidRPr="00E32D34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текста: свое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Понимание нравственно-эстетического содержания прочи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пользованием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специфи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ческой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для данного произведения лекси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lastRenderedPageBreak/>
        <w:t>Характеристика героя произведения с использованием худо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Подробный пересказ текста (деление текста на части, опре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фрагмен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, выделение опорных или ключевых слов,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менту: характеристика героя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произве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(выбор слов, выраже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жета, последовательности событий.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>. Ключевые или опорные слова. Построение алгорит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Умение говорить (культура речевого общения)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ского общения: умение понимать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вопро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сы</w:t>
      </w:r>
      <w:proofErr w:type="spellEnd"/>
      <w:proofErr w:type="gramEnd"/>
      <w:r w:rsidRPr="00E32D34">
        <w:rPr>
          <w:rFonts w:ascii="Times New Roman" w:hAnsi="Times New Roman" w:cs="Times New Roman"/>
          <w:sz w:val="24"/>
          <w:szCs w:val="24"/>
        </w:rPr>
        <w:t>, отвечать на них и самостоятельно задавать вопросы по тексту; внимательно вы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>добро желательность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особеннос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тями</w:t>
      </w:r>
      <w:proofErr w:type="spellEnd"/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национального этикета на основе литературных произведений.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Работа со словом (распознавать прямое и переносное зна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ной теме или в форме ответа на вопрос. Формирование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грам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мати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чески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правильной речи, эмоциональной выразительности и содержательности. Отражение основ ной мысли текста в вы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шанного с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учё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том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специфики научно-популярного, учебного и художественного текстов.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>Передача впечатлений (из повседнев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Устное сочинение как продолжение прочитанного произ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Письмо (культура письменной речи)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</w:rPr>
        <w:lastRenderedPageBreak/>
        <w:t>Нормы письменной речи: соответствие содержания заголо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32D34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  <w:r w:rsidRPr="00E32D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Знакомство с культурно-историческим наследием России, с общечеловеческими ценностями. Произведения устного народного творчества разных наро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дов (малые фольклорные жанры,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 xml:space="preserve">народ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ва, Л.Н. Толстого, А.П. Чехова и других </w:t>
      </w:r>
      <w:proofErr w:type="spellStart"/>
      <w:proofErr w:type="gramStart"/>
      <w:r w:rsidRPr="00E32D34">
        <w:rPr>
          <w:rFonts w:ascii="Times New Roman" w:hAnsi="Times New Roman" w:cs="Times New Roman"/>
          <w:sz w:val="24"/>
          <w:szCs w:val="24"/>
        </w:rPr>
        <w:t>класси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ков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отечествен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ной литературы </w:t>
      </w:r>
      <w:r w:rsidRPr="00E32D3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32D34">
        <w:rPr>
          <w:rFonts w:ascii="Times New Roman" w:hAnsi="Times New Roman" w:cs="Times New Roman"/>
          <w:sz w:val="24"/>
          <w:szCs w:val="24"/>
        </w:rPr>
        <w:t>—</w:t>
      </w:r>
      <w:r w:rsidRPr="00E32D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32D34">
        <w:rPr>
          <w:rFonts w:ascii="Times New Roman" w:hAnsi="Times New Roman" w:cs="Times New Roman"/>
          <w:sz w:val="24"/>
          <w:szCs w:val="24"/>
        </w:rPr>
        <w:t xml:space="preserve"> вв., классиков детской литературы, знакомство с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произве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дениями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современной отечественной (с учётом многона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ционального характера России) и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зарубеж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ной литературы, до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ступными для восприятия младших школьников.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Тематика чтения обогащена введением в круг чтения млад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</w:rPr>
        <w:t>Книги разных видов: художественная, историческая, при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r w:rsidRPr="00E32D34">
        <w:rPr>
          <w:rFonts w:ascii="Times New Roman" w:hAnsi="Times New Roman" w:cs="Times New Roman"/>
          <w:i/>
          <w:iCs/>
          <w:sz w:val="24"/>
          <w:szCs w:val="24"/>
        </w:rPr>
        <w:t>(практическое освоение)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Нахождение в тексте художественного произведения (с помо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щью учителя) средств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 xml:space="preserve">выразитель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E32D34">
        <w:rPr>
          <w:rFonts w:ascii="Times New Roman" w:hAnsi="Times New Roman" w:cs="Times New Roman"/>
          <w:sz w:val="24"/>
          <w:szCs w:val="24"/>
        </w:rPr>
        <w:t>: синонимов, антонимов, эпитетов, сравнений, метафор и осмысление их значения.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дожественное произведение,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искусст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дения (ритм, рифма).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34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E32D34">
        <w:rPr>
          <w:rFonts w:ascii="Times New Roman" w:hAnsi="Times New Roman" w:cs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потеш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ла.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ратурная (авторская) сказка. Рассказ, стихотворение, басня — общее представление о жан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ми средствами.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D34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Творческая деятельность обучающихся </w:t>
      </w:r>
      <w:r w:rsidRPr="00E32D34">
        <w:rPr>
          <w:rFonts w:ascii="Times New Roman" w:hAnsi="Times New Roman" w:cs="Times New Roman"/>
          <w:sz w:val="24"/>
          <w:szCs w:val="24"/>
        </w:rPr>
        <w:t>(на основе литературных произведений)</w:t>
      </w:r>
    </w:p>
    <w:p w:rsidR="00B0281F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D34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E32D3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32D34">
        <w:rPr>
          <w:rFonts w:ascii="Times New Roman" w:hAnsi="Times New Roman" w:cs="Times New Roman"/>
          <w:sz w:val="24"/>
          <w:szCs w:val="24"/>
        </w:rPr>
        <w:t>, драматизация, устное словесное рисование, знакомство с раз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E32D34">
        <w:rPr>
          <w:rFonts w:ascii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E32D34">
        <w:rPr>
          <w:rFonts w:ascii="Times New Roman" w:hAnsi="Times New Roman" w:cs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B0281F" w:rsidRPr="00E32D34" w:rsidRDefault="00B0281F" w:rsidP="00B02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81F" w:rsidRPr="001E1089" w:rsidRDefault="00B0281F" w:rsidP="00B0281F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0281F" w:rsidRPr="00216DAA" w:rsidRDefault="00B0281F" w:rsidP="00B028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 (132</w:t>
      </w:r>
      <w:r w:rsidRPr="00216DAA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B0281F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81F" w:rsidRPr="002B4F44" w:rsidRDefault="00B0281F" w:rsidP="00B0281F">
      <w:pPr>
        <w:tabs>
          <w:tab w:val="left" w:pos="1111"/>
        </w:tabs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>1.Добукварный период (16 ч)</w:t>
      </w:r>
    </w:p>
    <w:p w:rsidR="00B0281F" w:rsidRPr="002B4F44" w:rsidRDefault="00B0281F" w:rsidP="00B0281F">
      <w:pPr>
        <w:tabs>
          <w:tab w:val="left" w:pos="1111"/>
        </w:tabs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>2.Букварный период (64 ч)</w:t>
      </w:r>
    </w:p>
    <w:p w:rsidR="00B0281F" w:rsidRPr="002B4F44" w:rsidRDefault="00B0281F" w:rsidP="00B0281F">
      <w:pPr>
        <w:tabs>
          <w:tab w:val="left" w:pos="1111"/>
        </w:tabs>
        <w:rPr>
          <w:rFonts w:ascii="Times New Roman" w:hAnsi="Times New Roman" w:cs="Times New Roman"/>
          <w:sz w:val="24"/>
          <w:szCs w:val="24"/>
        </w:rPr>
      </w:pPr>
      <w:r w:rsidRPr="002B4F44">
        <w:rPr>
          <w:rFonts w:ascii="Times New Roman" w:hAnsi="Times New Roman" w:cs="Times New Roman"/>
          <w:sz w:val="24"/>
          <w:szCs w:val="24"/>
        </w:rPr>
        <w:t>3.Послебукварный период (14 ч)</w:t>
      </w: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</w:rPr>
        <w:t>Жили-были буквы (7 ч)</w:t>
      </w:r>
    </w:p>
    <w:p w:rsidR="00B0281F" w:rsidRPr="00372919" w:rsidRDefault="00B0281F" w:rsidP="00B028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Ток</w:t>
      </w:r>
      <w:r w:rsidRPr="00372919">
        <w:rPr>
          <w:rFonts w:ascii="Times New Roman" w:hAnsi="Times New Roman" w:cs="Times New Roman"/>
          <w:sz w:val="24"/>
          <w:szCs w:val="24"/>
        </w:rPr>
        <w:softHyphen/>
        <w:t>маковой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С. Черным, Ф.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Кривиным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>, Т. Собакиным.</w:t>
      </w: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</w:rPr>
        <w:t>Сказки, загадки, небылицы (7 ч)</w:t>
      </w:r>
    </w:p>
    <w:p w:rsidR="00B0281F" w:rsidRPr="00372919" w:rsidRDefault="00B0281F" w:rsidP="00B028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>, песенки из зарубежного фольклора.</w:t>
      </w: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</w:rPr>
        <w:t>Апрель, апрель! Звенит капель (5 ч)</w:t>
      </w:r>
    </w:p>
    <w:p w:rsidR="00B0281F" w:rsidRPr="00372919" w:rsidRDefault="00B0281F" w:rsidP="00B028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 xml:space="preserve">Стихи А.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А. Плещеева, С. Маршака, И.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Токма</w:t>
      </w:r>
      <w:r w:rsidRPr="00372919">
        <w:rPr>
          <w:rFonts w:ascii="Times New Roman" w:hAnsi="Times New Roman" w:cs="Times New Roman"/>
          <w:sz w:val="24"/>
          <w:szCs w:val="24"/>
        </w:rPr>
        <w:softHyphen/>
        <w:t>ковой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Т. Белозерова, Е. Трутневой, В.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>, В. Луни</w:t>
      </w:r>
      <w:r w:rsidRPr="00372919">
        <w:rPr>
          <w:rFonts w:ascii="Times New Roman" w:hAnsi="Times New Roman" w:cs="Times New Roman"/>
          <w:sz w:val="24"/>
          <w:szCs w:val="24"/>
        </w:rPr>
        <w:softHyphen/>
        <w:t>на о русской природе.</w:t>
      </w: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</w:rPr>
        <w:t>И в шутку и всер</w:t>
      </w:r>
      <w:r>
        <w:rPr>
          <w:rFonts w:ascii="Times New Roman" w:hAnsi="Times New Roman" w:cs="Times New Roman"/>
          <w:b/>
          <w:bCs/>
          <w:sz w:val="24"/>
          <w:szCs w:val="24"/>
        </w:rPr>
        <w:t>ьез (7</w:t>
      </w:r>
      <w:r w:rsidRPr="0037291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372919" w:rsidRDefault="00B0281F" w:rsidP="00B0281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Токмако</w:t>
      </w:r>
      <w:r w:rsidRPr="00372919">
        <w:rPr>
          <w:rFonts w:ascii="Times New Roman" w:hAnsi="Times New Roman" w:cs="Times New Roman"/>
          <w:sz w:val="24"/>
          <w:szCs w:val="24"/>
        </w:rPr>
        <w:softHyphen/>
        <w:t>вой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>, К. Чуковского, Г. Кружкова, И. Пивоваровой.</w:t>
      </w: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 и мои друзья (7</w:t>
      </w:r>
      <w:r w:rsidRPr="0037291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372919" w:rsidRDefault="00B0281F" w:rsidP="00B0281F">
      <w:pPr>
        <w:shd w:val="clear" w:color="auto" w:fill="FFFFFF"/>
        <w:spacing w:after="0" w:line="240" w:lineRule="auto"/>
        <w:ind w:firstLine="718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>Рассказы и стихи, написанные Ю. Ермолаевым, Е. Бла</w:t>
      </w:r>
      <w:r w:rsidRPr="00372919">
        <w:rPr>
          <w:rFonts w:ascii="Times New Roman" w:hAnsi="Times New Roman" w:cs="Times New Roman"/>
          <w:sz w:val="24"/>
          <w:szCs w:val="24"/>
        </w:rPr>
        <w:softHyphen/>
        <w:t xml:space="preserve">гининой, В. Орловым, С. Михалковым, Р.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Сефом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Ю.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Энтиным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 В.  Берестовым,  А. 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37291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72919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</w:rPr>
        <w:t>О братьях наших меньших (5 ч)</w:t>
      </w:r>
    </w:p>
    <w:p w:rsidR="00B0281F" w:rsidRPr="00372919" w:rsidRDefault="00B0281F" w:rsidP="00B0281F">
      <w:pPr>
        <w:pStyle w:val="a3"/>
        <w:ind w:firstLine="720"/>
        <w:jc w:val="both"/>
        <w:rPr>
          <w:sz w:val="24"/>
          <w:szCs w:val="24"/>
        </w:rPr>
      </w:pPr>
      <w:r w:rsidRPr="00372919">
        <w:rPr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372919">
        <w:rPr>
          <w:sz w:val="24"/>
          <w:szCs w:val="24"/>
        </w:rPr>
        <w:t>Токмаковой</w:t>
      </w:r>
      <w:proofErr w:type="spellEnd"/>
      <w:r w:rsidRPr="00372919">
        <w:rPr>
          <w:sz w:val="24"/>
          <w:szCs w:val="24"/>
        </w:rPr>
        <w:t xml:space="preserve">, М. </w:t>
      </w:r>
      <w:proofErr w:type="spellStart"/>
      <w:r w:rsidRPr="00372919">
        <w:rPr>
          <w:sz w:val="24"/>
          <w:szCs w:val="24"/>
        </w:rPr>
        <w:t>Пляцковского</w:t>
      </w:r>
      <w:proofErr w:type="spellEnd"/>
      <w:r w:rsidRPr="00372919">
        <w:rPr>
          <w:sz w:val="24"/>
          <w:szCs w:val="24"/>
        </w:rPr>
        <w:t xml:space="preserve">, Г. Сапгира, В. </w:t>
      </w:r>
      <w:proofErr w:type="spellStart"/>
      <w:r w:rsidRPr="00372919">
        <w:rPr>
          <w:sz w:val="24"/>
          <w:szCs w:val="24"/>
        </w:rPr>
        <w:t>Берестова</w:t>
      </w:r>
      <w:proofErr w:type="spellEnd"/>
      <w:r w:rsidRPr="00372919">
        <w:rPr>
          <w:sz w:val="24"/>
          <w:szCs w:val="24"/>
        </w:rPr>
        <w:t>, Н. Сладкова, Д. Хармса, К. Ушинского.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класс (102</w:t>
      </w:r>
      <w:r w:rsidRPr="00216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ч)</w:t>
      </w:r>
    </w:p>
    <w:p w:rsidR="00B0281F" w:rsidRPr="00216DAA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81F" w:rsidRPr="00372919" w:rsidRDefault="00B0281F" w:rsidP="00B028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</w:rPr>
        <w:t>Вводный урок (1 ч)</w:t>
      </w:r>
    </w:p>
    <w:p w:rsidR="00B0281F" w:rsidRPr="00372919" w:rsidRDefault="00B0281F" w:rsidP="00B02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Самое великое чудо на свете (3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(10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, прибаутки, считалки, небылицы, загадки, сказки.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Люблю природу русскую. Осень (6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Лирические стихотворения Ф.Тютчева, К.Бальмонта, А.Плещеева, А.Фета, А.Толстого, С.Есенина.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Русские писатели (11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братьях наших меньших (9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И.Пивоваровой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. Научно-популярный текст Н.Сладкова. Рассказы о животных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М.Пришвина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Б.Житкова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В.Бианки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детских журналов (7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Произведения из детских журналов. Д.Хармс, Ю.Владимиров, А.Введенский.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Люблю природу русскую. Зима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Лирические стихотворения И.Бунина, К.Бальмонта, Я.Акима, Ф.Тютчева, С.Есенина, С.Дрожжина.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А.Барто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А.Прокофьева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Писатели детям (1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К.И.Чуковский. Сказки. «Путаница», «Радость»,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горе». С.Маршак «Кот и 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лодыри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». Стихотворения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С.В.Михалкова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 Юмористические рассказы Н.Н.Носова.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и мои друзья (8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В.Берестова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В.Лунина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 Рассказы Н.Булгакова, Ю.Ермолаева, В.Осеевой.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Люблю природу русскую. Весна (8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Весенние загадки. Лирические стихотворения Ф.Тютчева, А.Плещеева, А.Блока,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И.Бунина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Е.Благининой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Э.Мошковской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в шутку и всерьёз (11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Б.Заходера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Э.Успенского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И.Токмаковой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ерой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авторских стихотворений. Ритм стихотворения.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Литература зарубежных стран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Ш.Перро «Кот в сапогах», «Красная Шапочка».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Г.С.Андерсен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Принцесса на горошине».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Эни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Хогарт.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Мафин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и паук».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281F" w:rsidRPr="00216DAA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класс (102</w:t>
      </w:r>
      <w:r w:rsidRPr="00216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</w:t>
      </w:r>
      <w:proofErr w:type="gramStart"/>
      <w:r w:rsidRPr="00216D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B0281F" w:rsidRPr="00372919" w:rsidRDefault="00B0281F" w:rsidP="00B028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Самое великое чудо на свете (3</w:t>
      </w:r>
      <w:r w:rsidRPr="0037291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>Рукописные книги Древней Руси. Первопечатник Иван Фёдоров.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(10</w:t>
      </w:r>
      <w:r w:rsidRPr="0037291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 игрушка.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919">
        <w:rPr>
          <w:rFonts w:ascii="Times New Roman" w:hAnsi="Times New Roman" w:cs="Times New Roman"/>
          <w:sz w:val="24"/>
          <w:szCs w:val="24"/>
        </w:rPr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В.Васнецова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919">
        <w:rPr>
          <w:rFonts w:ascii="Times New Roman" w:hAnsi="Times New Roman" w:cs="Times New Roman"/>
          <w:sz w:val="24"/>
          <w:szCs w:val="24"/>
        </w:rPr>
        <w:t>И.Билибина</w:t>
      </w:r>
      <w:proofErr w:type="spellEnd"/>
      <w:r w:rsidRPr="00372919">
        <w:rPr>
          <w:rFonts w:ascii="Times New Roman" w:hAnsi="Times New Roman" w:cs="Times New Roman"/>
          <w:sz w:val="24"/>
          <w:szCs w:val="24"/>
        </w:rPr>
        <w:t>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Поэтическая тетрадь 1 (8</w:t>
      </w:r>
      <w:r w:rsidRPr="00372919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Русские поэты 19-20 века. 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Ф.И.Фютчев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А.А.Фет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ама! Глянь-ка из окошка…», «Зреет рожь над жаркой нивой…», Картины природы. Эпитеты.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И.С.Никитин «Полно, степь моя…»,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Встеча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зимы».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Заголовок стихотворения.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И.З. Суриков.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Дество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», «Зима». Сравнение.</w:t>
      </w:r>
    </w:p>
    <w:p w:rsidR="00B0281F" w:rsidRPr="00372919" w:rsidRDefault="00280D35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Великие  русские писатели (17</w:t>
      </w:r>
      <w:r w:rsidR="00B0281F"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И.Билибина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 к сказке. Соотнесение рисунков с художественным текстом, их сравнение.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И.А.Крылов.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басни.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Поэтическая тетрадь 2 (5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К.Д.Бальмонт. И.А.Бунин. Выразительное чтение стихотворений. Создание словесных картин.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Литературные сказки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Д.Н.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Мамин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-Сибиряк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Алёнушкины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Были-небылицы (8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Евсейкой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К.Г.Паустовский «Растрёпанный воробей». Герои произведения. Характеристика героев.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А.И.Куприн «Слон».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Оновные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события произведения. Составление различных вариантов плана. Пересказ.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Поэтическая тетрадь 1 (5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Саша Чёрный. Стихи о животных.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А.А.Блок. Картины зимних забав. Сравнение стихотворений разных авторов на одну и ту же тему.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С.А.Есенин. Средства художественной выразительности для создания картин цветущей черёмухи.</w:t>
      </w: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81F" w:rsidRPr="00372919" w:rsidRDefault="006D2836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Люби живое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</w:t>
      </w:r>
      <w:r w:rsidR="00B0281F"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И.С.Соколов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-Микитов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Листопадничек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– главный герой произведения.  Творческий пересказ: дополнение пересказа текста.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В.И.Белов «Малька провинилась», «Ещё 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Мальку». 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текста. Главные герои рассказа.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Б.С.Житков «Про обезьяну». Герои произведения. Пересказ. Краткий пересказ.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В.П.Астафьев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Капалуха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». Герои произведения.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Поэтическая тетрадь 2 (6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С.Я.Маршак «Гроза днём». «В лесу над росистой поляной…» Заголовок стихотворения.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А.Л.Барто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«Разлука». «В театре».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С.В.Михалков «Если». Е.А.Благинина «Кукушка». 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Кртёнок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Проект: «Праздник поэзии».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Собирай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ягодке – наберёшь кузовок (9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Б.В.Шергин «Собирай по ягодке – наберёшь кузовок». Соотнесение пословицы и содержания произведения.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А.П.Платонов. «Цветок на земле». «Ещё мама». Герои рассказа. Особенности речи героев. Чтение по ролям.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страницам детских журналов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»  и «Весёлые картинки» - самые старые детские журналы. По страницам журналов для детей. 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Ю.Ермолаев «Проговорился», «Воспитатели». Вопросы и ответы по содержанию. Пересказ.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Остер</w:t>
      </w:r>
      <w:proofErr w:type="gram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 «Весёлые стихи». Выразительное чтение.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Зарубежная литература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7291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 )</w:t>
      </w:r>
    </w:p>
    <w:p w:rsidR="00B0281F" w:rsidRPr="0037291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B0281F" w:rsidRPr="008D5E59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2919">
        <w:rPr>
          <w:rFonts w:ascii="Times New Roman" w:hAnsi="Times New Roman" w:cs="Times New Roman"/>
          <w:sz w:val="24"/>
          <w:szCs w:val="24"/>
          <w:lang w:eastAsia="ru-RU"/>
        </w:rPr>
        <w:t xml:space="preserve">Г.Х.Андерсен «Гадкий утёнок». Нравственный смысл сказки. Создание рисунков к сказке. </w:t>
      </w:r>
    </w:p>
    <w:p w:rsidR="00B0281F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281F" w:rsidRPr="003E5022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5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класс</w:t>
      </w:r>
      <w:r w:rsidRPr="003E5022">
        <w:rPr>
          <w:rFonts w:ascii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7A1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(102</w:t>
      </w:r>
      <w:r w:rsidRPr="003E5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3697">
        <w:rPr>
          <w:rFonts w:ascii="Times New Roman" w:hAnsi="Times New Roman" w:cs="Times New Roman"/>
          <w:sz w:val="24"/>
          <w:szCs w:val="24"/>
          <w:lang w:eastAsia="ru-RU"/>
        </w:rPr>
        <w:t xml:space="preserve"> Вводный урок </w:t>
      </w:r>
      <w:proofErr w:type="gramStart"/>
      <w:r w:rsidRPr="002C369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3697">
        <w:rPr>
          <w:rFonts w:ascii="Times New Roman" w:hAnsi="Times New Roman" w:cs="Times New Roman"/>
          <w:sz w:val="24"/>
          <w:szCs w:val="24"/>
          <w:lang w:eastAsia="ru-RU"/>
        </w:rPr>
        <w:t>1 ч 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97">
        <w:rPr>
          <w:rFonts w:ascii="Times New Roman" w:hAnsi="Times New Roman" w:cs="Times New Roman"/>
          <w:b/>
          <w:bCs/>
          <w:sz w:val="24"/>
          <w:szCs w:val="24"/>
        </w:rPr>
        <w:t>Летописи, былины, ж</w:t>
      </w:r>
      <w:r w:rsidR="007A1B6C">
        <w:rPr>
          <w:rFonts w:ascii="Times New Roman" w:hAnsi="Times New Roman" w:cs="Times New Roman"/>
          <w:b/>
          <w:bCs/>
          <w:sz w:val="24"/>
          <w:szCs w:val="24"/>
        </w:rPr>
        <w:t>ития (7</w:t>
      </w:r>
      <w:r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Из летописи: «И повесил Олег щит свой на вратах Царьграда». События летописи – основные события  Древней Руси.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А.С.Пушкин «Песнь о вещем Олеге».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 xml:space="preserve">Поэтический текст былины. «Ильины три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 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Проект: «Создание календаря исторических событий»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97">
        <w:rPr>
          <w:rFonts w:ascii="Times New Roman" w:hAnsi="Times New Roman" w:cs="Times New Roman"/>
          <w:b/>
          <w:bCs/>
          <w:sz w:val="24"/>
          <w:szCs w:val="24"/>
        </w:rPr>
        <w:t>Чудесный мир класс</w:t>
      </w:r>
      <w:r w:rsidR="007A1B6C">
        <w:rPr>
          <w:rFonts w:ascii="Times New Roman" w:hAnsi="Times New Roman" w:cs="Times New Roman"/>
          <w:b/>
          <w:bCs/>
          <w:sz w:val="24"/>
          <w:szCs w:val="24"/>
        </w:rPr>
        <w:t xml:space="preserve">ики </w:t>
      </w:r>
      <w:proofErr w:type="gramStart"/>
      <w:r w:rsidR="007A1B6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7A1B6C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М.Ю.Лермонтов «Дары Терека». Картины природы в стихотворении. «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>». Турецкая сказка. Герои турецкой сказки. Характеристика героев, отношение к ним.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Л.Н.Толстой «Детство». Характер главного героя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B0281F" w:rsidRPr="002C3697" w:rsidRDefault="007A1B6C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281F"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lastRenderedPageBreak/>
        <w:t>Ф.И.Тютчев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А.А.Фет «Весенний дождь», «Бабочка». Картины природы в лирическом стихотворении.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Е.А.Баратынский. А.Н. Плещеев «Дети и птичка». И.С.Никитин «В синем небе плывут над полями…»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 xml:space="preserve"> Н.А.Некрасов «Школьник». «В зимние сумерки…».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И.А.Бунин «Листопад». Картины осени. Сравнения, эпитеты.</w:t>
      </w:r>
    </w:p>
    <w:p w:rsidR="00B0281F" w:rsidRPr="002C3697" w:rsidRDefault="007A1B6C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0281F"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В.Ф.Одоевский «Городок в табакерке». Заглавие и главные герои. Составление плана сказки.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П.П.Бажов «Серебряное копытце». Заглавие. Герои. Авторское отношение к героям.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B0281F" w:rsidRPr="002C3697" w:rsidRDefault="007A1B6C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Делу время – потехе час (7</w:t>
      </w:r>
      <w:r w:rsidR="00B0281F"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 xml:space="preserve">Е.Л.Шварц «Сказка о потерянном времени. В.Ю. </w:t>
      </w:r>
      <w:proofErr w:type="gramStart"/>
      <w:r w:rsidRPr="002C3697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2C3697">
        <w:rPr>
          <w:rFonts w:ascii="Times New Roman" w:hAnsi="Times New Roman" w:cs="Times New Roman"/>
          <w:sz w:val="24"/>
          <w:szCs w:val="24"/>
        </w:rPr>
        <w:t xml:space="preserve"> «Главные реки». «Что любит Мишка». Особенности юмористического рассказа.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В.В.Голявкин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«Никакой я горчицы не ел». Смысл заголовка. Герои произведения.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97">
        <w:rPr>
          <w:rFonts w:ascii="Times New Roman" w:hAnsi="Times New Roman" w:cs="Times New Roman"/>
          <w:b/>
          <w:bCs/>
          <w:sz w:val="24"/>
          <w:szCs w:val="24"/>
        </w:rPr>
        <w:t>Страна</w:t>
      </w:r>
      <w:r w:rsidR="007A1B6C">
        <w:rPr>
          <w:rFonts w:ascii="Times New Roman" w:hAnsi="Times New Roman" w:cs="Times New Roman"/>
          <w:b/>
          <w:bCs/>
          <w:sz w:val="24"/>
          <w:szCs w:val="24"/>
        </w:rPr>
        <w:t xml:space="preserve"> детства  (9</w:t>
      </w:r>
      <w:r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proofErr w:type="gramStart"/>
      <w:r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  <w:proofErr w:type="gramEnd"/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Б.С.Житков «Как я ловил человечков». Герои произведения.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К.Г.Паустовский «Корзина с еловыми шишками».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М.М.Зощенко «Ёлка». Герои произведения.</w:t>
      </w:r>
    </w:p>
    <w:p w:rsidR="00B0281F" w:rsidRPr="002C3697" w:rsidRDefault="007A1B6C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0281F"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 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В.Я.Брюсов «Опять сон»,  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B0281F" w:rsidRPr="002C3697" w:rsidRDefault="007A1B6C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0281F"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 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2C3697">
        <w:rPr>
          <w:rFonts w:ascii="Times New Roman" w:hAnsi="Times New Roman" w:cs="Times New Roman"/>
          <w:sz w:val="24"/>
          <w:szCs w:val="24"/>
        </w:rPr>
        <w:t>Мамин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>-Сибиряк</w:t>
      </w:r>
      <w:proofErr w:type="gramEnd"/>
      <w:r w:rsidRPr="002C3697">
        <w:rPr>
          <w:rFonts w:ascii="Times New Roman" w:hAnsi="Times New Roman" w:cs="Times New Roman"/>
          <w:sz w:val="24"/>
          <w:szCs w:val="24"/>
        </w:rPr>
        <w:t xml:space="preserve"> «Приёмыш». Отношение человека к природе.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А.И.Куприн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«Барбос и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>».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 xml:space="preserve">М.М.Пришвин. «Выскочка». Е.И.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«Кабан».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В.П.Астафьев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Скрип». Герои рассказа. Деление текста на части. Составление плана.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Проект</w:t>
      </w:r>
      <w:proofErr w:type="gramStart"/>
      <w:r w:rsidRPr="002C369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C3697">
        <w:rPr>
          <w:rFonts w:ascii="Times New Roman" w:hAnsi="Times New Roman" w:cs="Times New Roman"/>
          <w:sz w:val="24"/>
          <w:szCs w:val="24"/>
        </w:rPr>
        <w:t>»Природа и мы».</w:t>
      </w:r>
    </w:p>
    <w:p w:rsidR="00B0281F" w:rsidRPr="002C3697" w:rsidRDefault="007A1B6C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0281F"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 xml:space="preserve">Б.Л.Пастернак «Золотая осень». Картины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осени</w:t>
      </w:r>
      <w:proofErr w:type="gramStart"/>
      <w:r w:rsidRPr="002C369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C3697">
        <w:rPr>
          <w:rFonts w:ascii="Times New Roman" w:hAnsi="Times New Roman" w:cs="Times New Roman"/>
          <w:sz w:val="24"/>
          <w:szCs w:val="24"/>
        </w:rPr>
        <w:t>.Б.Кедрин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«Бабье лето».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С.А.Клычков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>. Картины весны и лета в их произведениях.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Н.М.Рубцов «Сентябрь». С.А.Есенин «Лебёдушка». Мотивы народного творчества.</w:t>
      </w:r>
    </w:p>
    <w:p w:rsidR="00B0281F" w:rsidRPr="002C3697" w:rsidRDefault="007A1B6C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0281F"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 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 xml:space="preserve">И.С.Никитин «Русь». Образ Родины.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С.Д.Дрожжин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«Родине»</w:t>
      </w:r>
      <w:proofErr w:type="gramStart"/>
      <w:r w:rsidRPr="002C369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3697">
        <w:rPr>
          <w:rFonts w:ascii="Times New Roman" w:hAnsi="Times New Roman" w:cs="Times New Roman"/>
          <w:sz w:val="24"/>
          <w:szCs w:val="24"/>
        </w:rPr>
        <w:t>.В.ЖИгулин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«О, Родина! В неярком блеске…»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Проект: «Они защищали Родину»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Страна фантазия </w:t>
      </w:r>
      <w:proofErr w:type="gramStart"/>
      <w:r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 w:cs="Times New Roman"/>
          <w:b/>
          <w:bCs/>
          <w:sz w:val="24"/>
          <w:szCs w:val="24"/>
        </w:rPr>
        <w:t>7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Е.С.Велтистов «Приключения Электроника». Особенности фантастического жанра.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697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</w:t>
      </w:r>
      <w:r w:rsidR="007A1B6C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gramStart"/>
      <w:r w:rsidR="007A1B6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7A1B6C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C369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Дж. Свифт «Путешествие Гулливера». Герои приключенческой литературы. Особенности их характеров.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>Г.Х.Андерсен «Русалочка».</w:t>
      </w:r>
    </w:p>
    <w:p w:rsidR="00B0281F" w:rsidRPr="002C3697" w:rsidRDefault="00B0281F" w:rsidP="00B0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697">
        <w:rPr>
          <w:rFonts w:ascii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>». Особенности повествования.</w:t>
      </w:r>
    </w:p>
    <w:p w:rsidR="00B0281F" w:rsidRDefault="00B0281F" w:rsidP="00B0281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2C3697"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3697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2C3697">
        <w:rPr>
          <w:rFonts w:ascii="Times New Roman" w:hAnsi="Times New Roman" w:cs="Times New Roman"/>
          <w:sz w:val="24"/>
          <w:szCs w:val="24"/>
        </w:rPr>
        <w:t>. В Назарете. Святое семейство. Иисус и Иуда.</w:t>
      </w:r>
      <w:r w:rsidRPr="00BB1F4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B0281F" w:rsidRDefault="00B0281F" w:rsidP="00B0281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Pr="008966B6" w:rsidRDefault="00B0281F" w:rsidP="00B0281F">
      <w:pPr>
        <w:tabs>
          <w:tab w:val="left" w:pos="11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966B6">
        <w:rPr>
          <w:rFonts w:ascii="Times New Roman" w:hAnsi="Times New Roman" w:cs="Times New Roman"/>
          <w:b/>
          <w:bCs/>
          <w:sz w:val="28"/>
          <w:szCs w:val="28"/>
        </w:rPr>
        <w:t xml:space="preserve"> Тематическое планирование по литературному чтению 1 класс.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8065"/>
        <w:gridCol w:w="811"/>
      </w:tblGrid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Раздел. Тема урока.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Кол-во час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«Азбука» — первая учебная книга.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Речь устная и письменная. Предложение.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Слово и предложение.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Слог.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Ударение.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Звуки в окружающем мире и в речи.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Звуки в словах.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Слог-слияние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Повторение и обобщение пройденного материала.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а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А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а.</w:t>
            </w:r>
            <w:r w:rsidRPr="008966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о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О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о.</w:t>
            </w:r>
            <w:r w:rsidRPr="0089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и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И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и.</w:t>
            </w:r>
            <w:r w:rsidRPr="0089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ы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буква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ы</w:t>
            </w:r>
            <w:r w:rsidRPr="008966B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ы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буква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ы</w:t>
            </w:r>
            <w:r w:rsidRPr="008966B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у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у.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у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у.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64ч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н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н’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Н, н.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н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н’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Н, н.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с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с’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 xml:space="preserve">, с.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с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с’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 xml:space="preserve">, с.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к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к’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к.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к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к’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к.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т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т</w:t>
            </w:r>
            <w:r w:rsidRPr="008966B6">
              <w:rPr>
                <w:rFonts w:ascii="Times New Roman" w:hAnsi="Times New Roman" w:cs="Times New Roman"/>
              </w:rPr>
              <w:sym w:font="Symbol" w:char="F0A2"/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т.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т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т</w:t>
            </w:r>
            <w:r w:rsidRPr="008966B6">
              <w:rPr>
                <w:rFonts w:ascii="Times New Roman" w:hAnsi="Times New Roman" w:cs="Times New Roman"/>
              </w:rPr>
              <w:sym w:font="Symbol" w:char="F0A2"/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т.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л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л</w:t>
            </w:r>
            <w:r w:rsidRPr="008966B6">
              <w:rPr>
                <w:rFonts w:ascii="Times New Roman" w:hAnsi="Times New Roman" w:cs="Times New Roman"/>
              </w:rPr>
              <w:sym w:font="Symbol" w:char="F0A2"/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Л, л.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л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л</w:t>
            </w:r>
            <w:r w:rsidRPr="008966B6">
              <w:rPr>
                <w:rFonts w:ascii="Times New Roman" w:hAnsi="Times New Roman" w:cs="Times New Roman"/>
              </w:rPr>
              <w:sym w:font="Symbol" w:char="F0A2"/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Л, л.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р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р’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 xml:space="preserve">Р, р.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р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р’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 xml:space="preserve">Р, р.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в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в’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в.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в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в’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в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е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е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Е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е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п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п’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П, п.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п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п’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П, п.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м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м’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М, м.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м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м’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М, м.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з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з’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 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з</w:t>
            </w:r>
            <w:r w:rsidRPr="008966B6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з</w:t>
            </w:r>
            <w:r w:rsidRPr="008966B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з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з’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З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з</w:t>
            </w:r>
            <w:r w:rsidRPr="008966B6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з</w:t>
            </w:r>
            <w:r w:rsidRPr="008966B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б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б’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б</w:t>
            </w:r>
            <w:r w:rsidRPr="008966B6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б</w:t>
            </w:r>
            <w:r w:rsidRPr="008966B6">
              <w:rPr>
                <w:rFonts w:ascii="Times New Roman" w:hAnsi="Times New Roman" w:cs="Times New Roman"/>
              </w:rPr>
              <w:t xml:space="preserve"> 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п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б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б’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Б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б</w:t>
            </w:r>
            <w:r w:rsidRPr="008966B6">
              <w:rPr>
                <w:rFonts w:ascii="Times New Roman" w:hAnsi="Times New Roman" w:cs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б</w:t>
            </w:r>
            <w:r w:rsidRPr="008966B6">
              <w:rPr>
                <w:rFonts w:ascii="Times New Roman" w:hAnsi="Times New Roman" w:cs="Times New Roman"/>
              </w:rPr>
              <w:t xml:space="preserve"> 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п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д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д’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д.</w:t>
            </w:r>
            <w:r w:rsidRPr="0089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д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д’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Д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д.</w:t>
            </w:r>
            <w:r w:rsidRPr="008966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Сопоставление слогов и слов с буквами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д</w:t>
            </w:r>
            <w:r w:rsidRPr="008966B6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т</w:t>
            </w:r>
            <w:proofErr w:type="gramEnd"/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Гласные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Я, я.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Гласные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Я, я.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Гласные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Я, я.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г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г’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Г, г</w:t>
            </w:r>
            <w:r w:rsidRPr="008966B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Сопоставление слогов и слов с буквами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г</w:t>
            </w:r>
            <w:proofErr w:type="gramEnd"/>
            <w:r w:rsidRPr="008966B6">
              <w:rPr>
                <w:rFonts w:ascii="Times New Roman" w:hAnsi="Times New Roman" w:cs="Times New Roman"/>
              </w:rPr>
              <w:t xml:space="preserve"> и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к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Мягкий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ч</w:t>
            </w:r>
            <w:proofErr w:type="gramEnd"/>
            <w:r w:rsidRPr="008966B6">
              <w:rPr>
                <w:rFonts w:ascii="Times New Roman" w:hAnsi="Times New Roman" w:cs="Times New Roman"/>
              </w:rPr>
              <w:t>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Ч, ч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Мягкий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 w:cs="Times New Roman"/>
              </w:rPr>
              <w:t>ч</w:t>
            </w:r>
            <w:proofErr w:type="gramEnd"/>
            <w:r w:rsidRPr="008966B6">
              <w:rPr>
                <w:rFonts w:ascii="Times New Roman" w:hAnsi="Times New Roman" w:cs="Times New Roman"/>
              </w:rPr>
              <w:t>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Ч, ч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Буква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ь</w:t>
            </w:r>
            <w:r w:rsidRPr="008966B6">
              <w:rPr>
                <w:rFonts w:ascii="Times New Roman" w:hAnsi="Times New Roman" w:cs="Times New Roman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Буква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ь</w:t>
            </w:r>
            <w:r w:rsidRPr="008966B6">
              <w:rPr>
                <w:rFonts w:ascii="Times New Roman" w:hAnsi="Times New Roman" w:cs="Times New Roman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Твёрдый согласный звук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ш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 xml:space="preserve">, ш. </w:t>
            </w:r>
            <w:r w:rsidRPr="008966B6">
              <w:rPr>
                <w:rFonts w:ascii="Times New Roman" w:hAnsi="Times New Roman" w:cs="Times New Roman"/>
              </w:rPr>
              <w:t xml:space="preserve">Сочетание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ши</w:t>
            </w:r>
            <w:r w:rsidRPr="008966B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Твёрдый согласный звук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ш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Ш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 xml:space="preserve">, ш. </w:t>
            </w:r>
            <w:r w:rsidRPr="008966B6">
              <w:rPr>
                <w:rFonts w:ascii="Times New Roman" w:hAnsi="Times New Roman" w:cs="Times New Roman"/>
              </w:rPr>
              <w:t xml:space="preserve">Сочетание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ши</w:t>
            </w:r>
            <w:r w:rsidRPr="008966B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Твёрдый согласный звук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ж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Ж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ж</w:t>
            </w:r>
            <w:r w:rsidRPr="008966B6">
              <w:rPr>
                <w:rFonts w:ascii="Times New Roman" w:hAnsi="Times New Roman" w:cs="Times New Roman"/>
              </w:rPr>
              <w:t xml:space="preserve">. Сопоставление звуков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ж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 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ш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Сопоставление 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звуков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ж</w:t>
            </w:r>
            <w:proofErr w:type="gramEnd"/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 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ш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ё.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ё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Ё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ё.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  <w:lang w:val="en-US"/>
              </w:rPr>
              <w:t>j</w:t>
            </w:r>
            <w:r w:rsidRPr="008966B6">
              <w:rPr>
                <w:rFonts w:ascii="Times New Roman" w:hAnsi="Times New Roman" w:cs="Times New Roman"/>
              </w:rPr>
              <w:t>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Й, й.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  <w:lang w:val="en-US"/>
              </w:rPr>
              <w:t>j</w:t>
            </w:r>
            <w:r w:rsidRPr="008966B6">
              <w:rPr>
                <w:rFonts w:ascii="Times New Roman" w:hAnsi="Times New Roman" w:cs="Times New Roman"/>
              </w:rPr>
              <w:t>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Й, й.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Согласные звуки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х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х’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Х, х.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Согласные звуки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х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х’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Х, х.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Гласные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ю.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Гласные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Ю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ю.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Твёрдый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ц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ц.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Твёрдый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ц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ц.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Твёрдый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ц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Ц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ц.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э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э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э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э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э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Э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э</w:t>
            </w:r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Мягкий глухой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щ’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.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щ.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Мягкий глухой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щ’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.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щ.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Мягкий глухой согласный звук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щ’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. Буквы </w:t>
            </w:r>
            <w:proofErr w:type="gramStart"/>
            <w:r w:rsidRPr="008966B6">
              <w:rPr>
                <w:rFonts w:ascii="Times New Roman" w:hAnsi="Times New Roman" w:cs="Times New Roman"/>
                <w:i/>
                <w:iCs/>
              </w:rPr>
              <w:t>Щ</w:t>
            </w:r>
            <w:proofErr w:type="gramEnd"/>
            <w:r w:rsidRPr="008966B6">
              <w:rPr>
                <w:rFonts w:ascii="Times New Roman" w:hAnsi="Times New Roman" w:cs="Times New Roman"/>
                <w:i/>
                <w:iCs/>
              </w:rPr>
              <w:t>, щ.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ф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ф’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Ф, ф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966B6">
              <w:rPr>
                <w:rFonts w:ascii="Times New Roman" w:hAnsi="Times New Roman" w:cs="Times New Roman"/>
              </w:rPr>
              <w:t xml:space="preserve">Согласные звуки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ф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</w:t>
            </w:r>
            <w:r w:rsidRPr="008966B6">
              <w:rPr>
                <w:rFonts w:ascii="Times New Roman" w:hAnsi="Times New Roman" w:cs="Times New Roman"/>
              </w:rPr>
              <w:sym w:font="AIGDT" w:char="F05B"/>
            </w:r>
            <w:r w:rsidRPr="008966B6">
              <w:rPr>
                <w:rFonts w:ascii="Times New Roman" w:hAnsi="Times New Roman" w:cs="Times New Roman"/>
              </w:rPr>
              <w:t>ф’</w:t>
            </w:r>
            <w:r w:rsidRPr="008966B6">
              <w:rPr>
                <w:rFonts w:ascii="Times New Roman" w:hAnsi="Times New Roman" w:cs="Times New Roman"/>
              </w:rPr>
              <w:sym w:font="AIGDT" w:char="F05D"/>
            </w:r>
            <w:r w:rsidRPr="008966B6">
              <w:rPr>
                <w:rFonts w:ascii="Times New Roman" w:hAnsi="Times New Roman" w:cs="Times New Roman"/>
              </w:rPr>
              <w:t xml:space="preserve">, буквы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Ф, ф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Мягкий и твёрдый разделительные знаки.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Мягкий и твёрдый разделительные знаки.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Русский алфавит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14ч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Как хорошо уметь читать.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 xml:space="preserve">Е. </w:t>
            </w:r>
            <w:proofErr w:type="spellStart"/>
            <w:r w:rsidRPr="008966B6">
              <w:rPr>
                <w:rFonts w:ascii="Times New Roman" w:hAnsi="Times New Roman" w:cs="Times New Roman"/>
                <w:i/>
                <w:iCs/>
              </w:rPr>
              <w:t>Чарушин</w:t>
            </w:r>
            <w:proofErr w:type="spellEnd"/>
            <w:r w:rsidRPr="008966B6">
              <w:rPr>
                <w:rFonts w:ascii="Times New Roman" w:hAnsi="Times New Roman" w:cs="Times New Roman"/>
                <w:i/>
                <w:iCs/>
              </w:rPr>
              <w:t>.</w:t>
            </w:r>
            <w:r w:rsidRPr="008966B6">
              <w:rPr>
                <w:rFonts w:ascii="Times New Roman" w:hAnsi="Times New Roman" w:cs="Times New Roman"/>
              </w:rPr>
              <w:t xml:space="preserve"> Как мальчик Женя научился говорить букву «р».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 xml:space="preserve">К. Ушинский. </w:t>
            </w:r>
            <w:r w:rsidRPr="008966B6">
              <w:rPr>
                <w:rFonts w:ascii="Times New Roman" w:hAnsi="Times New Roman" w:cs="Times New Roman"/>
              </w:rPr>
              <w:t>Наше Отечество. Пословицы и поговорки о Родине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История славянской азбуки.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В. </w:t>
            </w:r>
            <w:proofErr w:type="spellStart"/>
            <w:r w:rsidRPr="008966B6">
              <w:rPr>
                <w:rFonts w:ascii="Times New Roman" w:hAnsi="Times New Roman" w:cs="Times New Roman"/>
                <w:i/>
                <w:iCs/>
              </w:rPr>
              <w:t>Крупин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. Первоучители словенские.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 xml:space="preserve">В. </w:t>
            </w:r>
            <w:proofErr w:type="spellStart"/>
            <w:r w:rsidRPr="008966B6">
              <w:rPr>
                <w:rFonts w:ascii="Times New Roman" w:hAnsi="Times New Roman" w:cs="Times New Roman"/>
                <w:i/>
                <w:iCs/>
              </w:rPr>
              <w:t>Крупин</w:t>
            </w:r>
            <w:proofErr w:type="spellEnd"/>
            <w:r w:rsidRPr="008966B6">
              <w:rPr>
                <w:rFonts w:ascii="Times New Roman" w:hAnsi="Times New Roman" w:cs="Times New Roman"/>
                <w:i/>
                <w:iCs/>
              </w:rPr>
              <w:t>.</w:t>
            </w:r>
            <w:r w:rsidRPr="008966B6">
              <w:rPr>
                <w:rFonts w:ascii="Times New Roman" w:hAnsi="Times New Roman" w:cs="Times New Roman"/>
              </w:rPr>
              <w:t xml:space="preserve"> Первый букварь.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>А.С. Пушкин.</w:t>
            </w:r>
            <w:r w:rsidRPr="008966B6">
              <w:rPr>
                <w:rFonts w:ascii="Times New Roman" w:hAnsi="Times New Roman" w:cs="Times New Roman"/>
              </w:rPr>
              <w:t xml:space="preserve"> Сказки.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>Л.Н. Толстой</w:t>
            </w:r>
            <w:r w:rsidRPr="008966B6">
              <w:rPr>
                <w:rFonts w:ascii="Times New Roman" w:hAnsi="Times New Roman" w:cs="Times New Roman"/>
              </w:rPr>
              <w:t xml:space="preserve">   Рассказы для детей.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966B6">
              <w:rPr>
                <w:rFonts w:ascii="Times New Roman" w:hAnsi="Times New Roman" w:cs="Times New Roman"/>
              </w:rPr>
              <w:t xml:space="preserve">К.Д Ушинский Рассказы для детей.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>К.И. Чуковский</w:t>
            </w:r>
            <w:r w:rsidRPr="008966B6">
              <w:rPr>
                <w:rFonts w:ascii="Times New Roman" w:hAnsi="Times New Roman" w:cs="Times New Roman"/>
              </w:rPr>
              <w:t>. Телефон.   К. Чуковского для детей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>К.И. Чуковский</w:t>
            </w:r>
            <w:r w:rsidRPr="008966B6">
              <w:rPr>
                <w:rFonts w:ascii="Times New Roman" w:hAnsi="Times New Roman" w:cs="Times New Roman"/>
              </w:rPr>
              <w:t>.   Путаница. Небылица К. Чуковского для детей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>В.В. Бианки.</w:t>
            </w:r>
            <w:r w:rsidRPr="008966B6">
              <w:rPr>
                <w:rFonts w:ascii="Times New Roman" w:hAnsi="Times New Roman" w:cs="Times New Roman"/>
              </w:rPr>
              <w:t xml:space="preserve"> Первая охота.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>С.Я. Маршак.</w:t>
            </w:r>
            <w:r w:rsidRPr="008966B6">
              <w:rPr>
                <w:rFonts w:ascii="Times New Roman" w:hAnsi="Times New Roman" w:cs="Times New Roman"/>
              </w:rPr>
              <w:t xml:space="preserve"> Угомон. Дважды два.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i/>
                <w:iCs/>
              </w:rPr>
              <w:t>М.М. Пришвин</w:t>
            </w:r>
            <w:r w:rsidRPr="008966B6">
              <w:rPr>
                <w:rFonts w:ascii="Times New Roman" w:hAnsi="Times New Roman" w:cs="Times New Roman"/>
              </w:rPr>
              <w:t xml:space="preserve">. Предмайское утро. Глоток молока.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Стихи А. </w:t>
            </w:r>
            <w:proofErr w:type="spellStart"/>
            <w:r w:rsidRPr="008966B6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В.Берестова</w:t>
            </w:r>
            <w:proofErr w:type="gramStart"/>
            <w:r w:rsidRPr="008966B6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8966B6">
              <w:rPr>
                <w:rFonts w:ascii="Times New Roman" w:hAnsi="Times New Roman" w:cs="Times New Roman"/>
              </w:rPr>
              <w:t>. Михалкова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Проект: «Живая Азбука» Наши достижения.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Жили-были буквы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В.Данько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«Загадочные буквы».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«Аля,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Кляксич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и буква А».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966B6">
              <w:rPr>
                <w:rFonts w:ascii="Times New Roman" w:hAnsi="Times New Roman" w:cs="Times New Roman"/>
              </w:rPr>
              <w:t>С.Чёрный «Живая азбука» Ф.Кривин «Почему «А» поёт, а «Б» нет»</w:t>
            </w:r>
            <w:proofErr w:type="gramEnd"/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Г.Сапгир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медведя</w:t>
            </w:r>
            <w:proofErr w:type="gramStart"/>
            <w:r w:rsidRPr="008966B6">
              <w:rPr>
                <w:rFonts w:ascii="Times New Roman" w:hAnsi="Times New Roman" w:cs="Times New Roman"/>
              </w:rPr>
              <w:t>»М</w:t>
            </w:r>
            <w:proofErr w:type="gramEnd"/>
            <w:r w:rsidRPr="008966B6">
              <w:rPr>
                <w:rFonts w:ascii="Times New Roman" w:hAnsi="Times New Roman" w:cs="Times New Roman"/>
              </w:rPr>
              <w:t>.Бородицкая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 «Разговор с пчелой»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И.Гамазкова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«Кто как кричит?»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С.Маршак «Автобус №26»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Из старинных книг.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Урок обобщения по разделу «Жили-были буквы»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3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«Теремок»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Русская народная сказка «Рукавичка»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Загадки. Песенки.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8966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Рифмы Матушки Гусыни.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А.С.Пушкин «Сказка о царе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…»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Русская народная сказка «Петух и собака»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Из старинных книг. Урок обобщения. 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Апрель, апрель, звенит капель…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А.Майков «Ласточка примчалась…» А.Плещеев «Травка зеленеет</w:t>
            </w:r>
            <w:proofErr w:type="gramStart"/>
            <w:r w:rsidRPr="008966B6">
              <w:rPr>
                <w:rFonts w:ascii="Times New Roman" w:hAnsi="Times New Roman" w:cs="Times New Roman"/>
              </w:rPr>
              <w:t>..»</w:t>
            </w:r>
            <w:proofErr w:type="gramEnd"/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Т Белозёров «Подснежники»  </w:t>
            </w:r>
            <w:r w:rsidRPr="008966B6">
              <w:rPr>
                <w:rFonts w:ascii="Times New Roman" w:hAnsi="Times New Roman" w:cs="Times New Roman"/>
                <w:i/>
                <w:iCs/>
              </w:rPr>
              <w:t>С.Маршак</w:t>
            </w:r>
            <w:r w:rsidRPr="008966B6">
              <w:rPr>
                <w:rFonts w:ascii="Times New Roman" w:hAnsi="Times New Roman" w:cs="Times New Roman"/>
              </w:rPr>
              <w:t xml:space="preserve"> «Апрель»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«Ручей»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Л.Ульяницкая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Фонарик». Л.Яхнин «У дорожки».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Е.Трутнева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«Когда это бывает?»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В.Берестов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«Воробушки»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Р.Сеф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«Чудо»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А.Майков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«Христос Воскрес». 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Обобщение     Оценка своих достижений.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шутку и всерьёз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«Мы играли в хохотушки» 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Я.Тайц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66B6">
              <w:rPr>
                <w:rFonts w:ascii="Times New Roman" w:hAnsi="Times New Roman" w:cs="Times New Roman"/>
              </w:rPr>
              <w:t>Волк</w:t>
            </w:r>
            <w:proofErr w:type="gramStart"/>
            <w:r w:rsidRPr="008966B6">
              <w:rPr>
                <w:rFonts w:ascii="Times New Roman" w:hAnsi="Times New Roman" w:cs="Times New Roman"/>
              </w:rPr>
              <w:t>»Г</w:t>
            </w:r>
            <w:proofErr w:type="gramEnd"/>
            <w:r w:rsidRPr="008966B6">
              <w:rPr>
                <w:rFonts w:ascii="Times New Roman" w:hAnsi="Times New Roman" w:cs="Times New Roman"/>
              </w:rPr>
              <w:t>.Кружков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66B6">
              <w:rPr>
                <w:rFonts w:ascii="Times New Roman" w:hAnsi="Times New Roman" w:cs="Times New Roman"/>
              </w:rPr>
              <w:t>Ррры</w:t>
            </w:r>
            <w:proofErr w:type="spellEnd"/>
            <w:r w:rsidRPr="008966B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Н.Артюхов</w:t>
            </w:r>
            <w:proofErr w:type="gramStart"/>
            <w:r w:rsidRPr="008966B6">
              <w:rPr>
                <w:rFonts w:ascii="Times New Roman" w:hAnsi="Times New Roman" w:cs="Times New Roman"/>
              </w:rPr>
              <w:t>а«</w:t>
            </w:r>
            <w:proofErr w:type="gramEnd"/>
            <w:r w:rsidRPr="008966B6">
              <w:rPr>
                <w:rFonts w:ascii="Times New Roman" w:hAnsi="Times New Roman" w:cs="Times New Roman"/>
              </w:rPr>
              <w:t>Саша-дразнилка»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К.Чуковский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Федотка</w:t>
            </w:r>
            <w:proofErr w:type="gramStart"/>
            <w:r w:rsidRPr="008966B6">
              <w:rPr>
                <w:rFonts w:ascii="Times New Roman" w:hAnsi="Times New Roman" w:cs="Times New Roman"/>
              </w:rPr>
              <w:t>»О</w:t>
            </w:r>
            <w:proofErr w:type="gramEnd"/>
            <w:r w:rsidRPr="008966B6">
              <w:rPr>
                <w:rFonts w:ascii="Times New Roman" w:hAnsi="Times New Roman" w:cs="Times New Roman"/>
              </w:rPr>
              <w:t>.Дриз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«Привет» 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О.Григорьев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«Стук»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«Разговор Лютика и Жучка»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И.Пивоварова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966B6">
              <w:rPr>
                <w:rFonts w:ascii="Times New Roman" w:hAnsi="Times New Roman" w:cs="Times New Roman"/>
              </w:rPr>
              <w:t>Кулинаки-пулинаки</w:t>
            </w:r>
            <w:proofErr w:type="spellEnd"/>
            <w:r w:rsidRPr="008966B6">
              <w:rPr>
                <w:rFonts w:ascii="Times New Roman" w:hAnsi="Times New Roman" w:cs="Times New Roman"/>
              </w:rPr>
              <w:t>». К.Чуковский «Телефон»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«Помощник».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 К.Ушинский «Что хорошо и что дурно?», «Ворон и сорока», «Худо тому, кто добра не делает никому».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Обобщающий урок. Оценка своих достижений.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7ч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Ю.Ермолаев «Лучший друг» Е.Благинина «Подарок»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В.Орлов «Кто первый?</w:t>
            </w:r>
            <w:proofErr w:type="gramStart"/>
            <w:r w:rsidRPr="008966B6">
              <w:rPr>
                <w:rFonts w:ascii="Times New Roman" w:hAnsi="Times New Roman" w:cs="Times New Roman"/>
              </w:rPr>
              <w:t>»С</w:t>
            </w:r>
            <w:proofErr w:type="gramEnd"/>
            <w:r w:rsidRPr="008966B6">
              <w:rPr>
                <w:rFonts w:ascii="Times New Roman" w:hAnsi="Times New Roman" w:cs="Times New Roman"/>
              </w:rPr>
              <w:t>.Михалков «</w:t>
            </w:r>
            <w:proofErr w:type="spellStart"/>
            <w:r w:rsidRPr="008966B6">
              <w:rPr>
                <w:rFonts w:ascii="Times New Roman" w:hAnsi="Times New Roman" w:cs="Times New Roman"/>
              </w:rPr>
              <w:t>Бараны»Р.Сеф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«Совет»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И.Пивоварова «Вежливый ослик» В.Берестов «В магазине игрушек» В Орлов «Если дружбой» Я.Аким «Моя родня»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С.Маршак «Хороший день»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66B6">
              <w:rPr>
                <w:rFonts w:ascii="Times New Roman" w:hAnsi="Times New Roman" w:cs="Times New Roman"/>
              </w:rPr>
              <w:t>М.Пляцковскому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«Сердитый дог Буль»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Ю.Энтин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«Про дружбу»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Д.Тихомирова «Мальчик и лягушки», «Находка»</w:t>
            </w:r>
            <w:proofErr w:type="gramStart"/>
            <w:r w:rsidRPr="008966B6">
              <w:rPr>
                <w:rFonts w:ascii="Times New Roman" w:hAnsi="Times New Roman" w:cs="Times New Roman"/>
              </w:rPr>
              <w:t>.Р</w:t>
            </w:r>
            <w:proofErr w:type="gramEnd"/>
            <w:r w:rsidRPr="008966B6">
              <w:rPr>
                <w:rFonts w:ascii="Times New Roman" w:hAnsi="Times New Roman" w:cs="Times New Roman"/>
              </w:rPr>
              <w:t>азноцветные страницы.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Обобщающий урок. Оценка своих достижений. 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1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5ч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С. Михалков «Трезор», Р.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Сеф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«Кто любит собак…»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В. Осеева «Собака яростно лаяла», И.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«Купите собаку»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966B6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8966B6">
              <w:rPr>
                <w:rFonts w:ascii="Times New Roman" w:hAnsi="Times New Roman" w:cs="Times New Roman"/>
              </w:rPr>
              <w:t xml:space="preserve"> «Цап </w:t>
            </w:r>
            <w:proofErr w:type="spellStart"/>
            <w:r w:rsidRPr="008966B6">
              <w:rPr>
                <w:rFonts w:ascii="Times New Roman" w:hAnsi="Times New Roman" w:cs="Times New Roman"/>
              </w:rPr>
              <w:t>Царапыч</w:t>
            </w:r>
            <w:proofErr w:type="spellEnd"/>
            <w:r w:rsidRPr="008966B6">
              <w:rPr>
                <w:rFonts w:ascii="Times New Roman" w:hAnsi="Times New Roman" w:cs="Times New Roman"/>
              </w:rPr>
              <w:t>», Г. Сапгир «Кошка»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В. Берестов «Лягушата», В. Лунин «Никого не обижай», С. Михалков «Важный совет» Важный совет»,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281F" w:rsidRPr="008966B6" w:rsidTr="00D03A68">
        <w:tc>
          <w:tcPr>
            <w:tcW w:w="709" w:type="dxa"/>
          </w:tcPr>
          <w:p w:rsidR="00B0281F" w:rsidRPr="008966B6" w:rsidRDefault="00B0281F" w:rsidP="00D03A68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931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6B6">
              <w:rPr>
                <w:rFonts w:ascii="Times New Roman" w:hAnsi="Times New Roman" w:cs="Times New Roman"/>
              </w:rPr>
              <w:t xml:space="preserve"> Д.Хармс «Храбрый еж</w:t>
            </w:r>
            <w:proofErr w:type="gramStart"/>
            <w:r w:rsidRPr="008966B6">
              <w:rPr>
                <w:rFonts w:ascii="Times New Roman" w:hAnsi="Times New Roman" w:cs="Times New Roman"/>
              </w:rPr>
              <w:t>»Н</w:t>
            </w:r>
            <w:proofErr w:type="gramEnd"/>
            <w:r w:rsidRPr="008966B6">
              <w:rPr>
                <w:rFonts w:ascii="Times New Roman" w:hAnsi="Times New Roman" w:cs="Times New Roman"/>
              </w:rPr>
              <w:t>.Сладков «Лисица и еж», С.Аксаков «Гнездо»</w:t>
            </w:r>
          </w:p>
        </w:tc>
        <w:tc>
          <w:tcPr>
            <w:tcW w:w="816" w:type="dxa"/>
          </w:tcPr>
          <w:p w:rsidR="00B0281F" w:rsidRPr="008966B6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0281F" w:rsidRDefault="00B0281F" w:rsidP="00B0281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B0281F" w:rsidRDefault="00B0281F" w:rsidP="00B0281F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E7994" w:rsidRPr="0023158A" w:rsidRDefault="006E7994" w:rsidP="006E7994">
      <w:pPr>
        <w:jc w:val="center"/>
        <w:rPr>
          <w:b/>
          <w:sz w:val="28"/>
        </w:rPr>
      </w:pPr>
      <w:r w:rsidRPr="0023158A">
        <w:rPr>
          <w:b/>
          <w:sz w:val="28"/>
        </w:rPr>
        <w:t>3. Тематическое планирование по литературному чтению 2 класс</w:t>
      </w:r>
    </w:p>
    <w:tbl>
      <w:tblPr>
        <w:tblStyle w:val="a7"/>
        <w:tblW w:w="10172" w:type="dxa"/>
        <w:tblInd w:w="-34" w:type="dxa"/>
        <w:tblLook w:val="04A0" w:firstRow="1" w:lastRow="0" w:firstColumn="1" w:lastColumn="0" w:noHBand="0" w:noVBand="1"/>
      </w:tblPr>
      <w:tblGrid>
        <w:gridCol w:w="709"/>
        <w:gridCol w:w="8647"/>
        <w:gridCol w:w="816"/>
      </w:tblGrid>
      <w:tr w:rsidR="006E7994" w:rsidTr="006E7994">
        <w:tc>
          <w:tcPr>
            <w:tcW w:w="709" w:type="dxa"/>
          </w:tcPr>
          <w:p w:rsidR="006E7994" w:rsidRPr="004A72BF" w:rsidRDefault="006E7994" w:rsidP="006E7994">
            <w:pPr>
              <w:ind w:left="-61" w:firstLine="22"/>
              <w:jc w:val="center"/>
              <w:rPr>
                <w:b/>
                <w:sz w:val="28"/>
              </w:rPr>
            </w:pPr>
            <w:r w:rsidRPr="004A72BF">
              <w:rPr>
                <w:b/>
                <w:sz w:val="28"/>
              </w:rPr>
              <w:t xml:space="preserve">№ </w:t>
            </w:r>
            <w:proofErr w:type="gramStart"/>
            <w:r w:rsidRPr="004A72BF">
              <w:rPr>
                <w:b/>
                <w:sz w:val="28"/>
              </w:rPr>
              <w:t>п</w:t>
            </w:r>
            <w:proofErr w:type="gramEnd"/>
            <w:r w:rsidRPr="004A72BF">
              <w:rPr>
                <w:b/>
                <w:sz w:val="28"/>
              </w:rPr>
              <w:t>/п</w:t>
            </w:r>
          </w:p>
        </w:tc>
        <w:tc>
          <w:tcPr>
            <w:tcW w:w="8647" w:type="dxa"/>
          </w:tcPr>
          <w:p w:rsidR="006E7994" w:rsidRPr="004A72BF" w:rsidRDefault="006E7994" w:rsidP="006E7994">
            <w:pPr>
              <w:ind w:left="-61" w:firstLine="22"/>
              <w:jc w:val="center"/>
              <w:rPr>
                <w:b/>
                <w:sz w:val="28"/>
              </w:rPr>
            </w:pPr>
            <w:r w:rsidRPr="004A72BF">
              <w:rPr>
                <w:b/>
                <w:sz w:val="28"/>
              </w:rPr>
              <w:t>Раздел. Тема урока.</w:t>
            </w:r>
          </w:p>
        </w:tc>
        <w:tc>
          <w:tcPr>
            <w:tcW w:w="816" w:type="dxa"/>
          </w:tcPr>
          <w:p w:rsidR="006E7994" w:rsidRPr="004A72BF" w:rsidRDefault="006E7994" w:rsidP="006E7994">
            <w:pPr>
              <w:ind w:left="-61" w:firstLine="22"/>
              <w:jc w:val="center"/>
              <w:rPr>
                <w:b/>
                <w:sz w:val="28"/>
              </w:rPr>
            </w:pPr>
            <w:proofErr w:type="gramStart"/>
            <w:r w:rsidRPr="004A72BF">
              <w:rPr>
                <w:b/>
                <w:sz w:val="28"/>
              </w:rPr>
              <w:t>К-во</w:t>
            </w:r>
            <w:proofErr w:type="gramEnd"/>
            <w:r w:rsidRPr="004A72BF">
              <w:rPr>
                <w:b/>
                <w:sz w:val="28"/>
              </w:rPr>
              <w:t xml:space="preserve"> час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ind w:left="-61" w:firstLine="22"/>
              <w:jc w:val="center"/>
              <w:rPr>
                <w:b/>
                <w:sz w:val="28"/>
              </w:rPr>
            </w:pPr>
            <w:r w:rsidRPr="00523187">
              <w:rPr>
                <w:b/>
                <w:sz w:val="28"/>
              </w:rPr>
              <w:t>Самое великое чудо на свете.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  <w:sz w:val="28"/>
              </w:rPr>
            </w:pPr>
            <w:r w:rsidRPr="00523187">
              <w:rPr>
                <w:b/>
                <w:sz w:val="28"/>
              </w:rPr>
              <w:t>2ч.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</w:t>
            </w:r>
          </w:p>
        </w:tc>
        <w:tc>
          <w:tcPr>
            <w:tcW w:w="8647" w:type="dxa"/>
          </w:tcPr>
          <w:p w:rsidR="006E7994" w:rsidRPr="0023158A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проекты.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«О чем может рассказать школьная библиотека».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Р.С.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«Читателю».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Default="006E7994" w:rsidP="006E7994">
            <w:pPr>
              <w:tabs>
                <w:tab w:val="left" w:pos="2377"/>
              </w:tabs>
              <w:ind w:left="-61" w:firstLine="22"/>
            </w:pPr>
            <w:r>
              <w:tab/>
            </w:r>
            <w:r w:rsidRPr="0052318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Устное народное творчество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</w:rPr>
            </w:pPr>
            <w:r w:rsidRPr="00523187">
              <w:rPr>
                <w:b/>
                <w:sz w:val="24"/>
              </w:rPr>
              <w:t>13ч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Рифма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прибаутки, считалки и небылицы.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Коваль. Юнна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 «Сказка по лесу идёт…»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«Петушок и бобовое зёрнышко».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«У страха глаза велики».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10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тетерев».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11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«Лиса и журавль».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12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аша из топора».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13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 «Гуси-лебеди».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14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А. Шибаев «Вспомни сказку».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15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tabs>
                <w:tab w:val="left" w:pos="2034"/>
              </w:tabs>
              <w:ind w:left="-61" w:firstLine="22"/>
              <w:rPr>
                <w:b/>
                <w:sz w:val="28"/>
              </w:rPr>
            </w:pPr>
            <w:r w:rsidRPr="00523187">
              <w:rPr>
                <w:b/>
                <w:sz w:val="28"/>
              </w:rPr>
              <w:tab/>
            </w:r>
            <w:r w:rsidRPr="005231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Люблю природу русскую. Осень.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  <w:sz w:val="28"/>
              </w:rPr>
            </w:pPr>
            <w:r w:rsidRPr="00523187">
              <w:rPr>
                <w:b/>
                <w:sz w:val="28"/>
              </w:rPr>
              <w:t>5ч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16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Осенние загадки. Ф. Тютчев «Есть в осени первоначальной…»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 Бальмонт «Поспевает брусника…»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lastRenderedPageBreak/>
              <w:t>17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Плещеев «Осень наступила …» А. Фет «Ласточки пропали…»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18</w:t>
            </w:r>
          </w:p>
        </w:tc>
        <w:tc>
          <w:tcPr>
            <w:tcW w:w="8647" w:type="dxa"/>
          </w:tcPr>
          <w:p w:rsidR="006E7994" w:rsidRPr="00FB241E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листья» - тема для поэтов. А. Толстой «Осень»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Есенин «Закружилась листва золотая», В. Брюсов «Сухие листья». И.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«Опустел скворечник».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19</w:t>
            </w:r>
          </w:p>
        </w:tc>
        <w:tc>
          <w:tcPr>
            <w:tcW w:w="8647" w:type="dxa"/>
          </w:tcPr>
          <w:p w:rsidR="006E7994" w:rsidRPr="00C52C8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В.Д. Берестов «Хитрые грибы».  М.М. Пришвин «Осеннее утро». И. Бунин «Сегодня так светло кругом…»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20</w:t>
            </w:r>
          </w:p>
        </w:tc>
        <w:tc>
          <w:tcPr>
            <w:tcW w:w="8647" w:type="dxa"/>
          </w:tcPr>
          <w:p w:rsidR="006E7994" w:rsidRPr="00C52C8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 Сапгир «Считалочка».Обобщение по разделу «Люблю природу русскую. Осень».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ind w:left="-61" w:firstLine="22"/>
              <w:jc w:val="center"/>
              <w:rPr>
                <w:b/>
              </w:rPr>
            </w:pPr>
            <w:r w:rsidRPr="005231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Русские писатели.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</w:rPr>
            </w:pPr>
            <w:r w:rsidRPr="00523187">
              <w:rPr>
                <w:b/>
                <w:sz w:val="24"/>
              </w:rPr>
              <w:t>8ч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21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«У лукоморья дуб зелёный…»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22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А. Пушкина о зиме.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север, тучи нагоняя…», «Зима! Крестьянин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торжествуя…»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23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24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25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И.А. Крылов «Лебедь, рак и щука». Стрекоза и муравей».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26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Л.Н. Толстой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тарый дед и внучек». «Филиппок».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27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Л. Толстой «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 дороже», «Котёнок».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28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«Десять птичек - стайка», Ю.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Могутин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 речушкою…». Обобщающий урок по теме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усские писатели».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ind w:left="-61" w:firstLine="22"/>
              <w:jc w:val="center"/>
              <w:rPr>
                <w:b/>
              </w:rPr>
            </w:pPr>
            <w:r w:rsidRPr="005231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 братьях наших меньших.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</w:rPr>
            </w:pPr>
            <w:r w:rsidRPr="00523187">
              <w:rPr>
                <w:b/>
                <w:sz w:val="24"/>
              </w:rPr>
              <w:t>9ч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29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Н. Сладков «Они и мы»,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Шибаев «Кто кем становится?»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30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«Плачет киска в коридоре…», И. Пивоварова «Жила-была собака…» В. Берестов «Кошкин Щенок».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31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М. Пришвин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ебята и утята.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32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«Страшный рассказ».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33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Б.С. Житков «Храбрый утёнок».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34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В.В. Бианки «Музыкант».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35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Виталий Бианки «Сова».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36</w:t>
            </w:r>
          </w:p>
        </w:tc>
        <w:tc>
          <w:tcPr>
            <w:tcW w:w="8647" w:type="dxa"/>
          </w:tcPr>
          <w:p w:rsidR="006E7994" w:rsidRPr="00522043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Стихи С.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Брезкуна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 Домашние животные. Сказка «Как собака друга искала».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37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«О братьях наших меньших».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ind w:left="-61" w:firstLine="22"/>
              <w:jc w:val="center"/>
              <w:rPr>
                <w:b/>
              </w:rPr>
            </w:pPr>
            <w:r w:rsidRPr="005231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Из детских журналов.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</w:rPr>
            </w:pPr>
            <w:r w:rsidRPr="00523187">
              <w:rPr>
                <w:b/>
                <w:sz w:val="24"/>
              </w:rPr>
              <w:t>6ч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38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детскими журналами. Д. Хармс «Игра».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39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 «Вы знаете?»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40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Д. Хармс, С. Маршак «Весёлые чижи». «Что это было?»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41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, Д. Хармс «Очень-очень вкусный пирог». Ю.Д. Владимиров «Чудаки».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42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Введенский «Учёный Петя», «Лошадка». Разноцветные страницы. Д. Хармс «Весёлый старичок».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43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«Мой любимый детский журнал». Обобщающий урок по теме «Из детских журналов».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ind w:left="-61" w:firstLine="22"/>
              <w:jc w:val="center"/>
              <w:rPr>
                <w:b/>
              </w:rPr>
            </w:pPr>
            <w:r w:rsidRPr="005231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Люблю природу русскую. Зима.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</w:rPr>
            </w:pPr>
            <w:r w:rsidRPr="00523187">
              <w:rPr>
                <w:b/>
                <w:sz w:val="24"/>
              </w:rPr>
              <w:t>7ч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44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загадки. Стихи о первом снеге. И. Бунин «Зимним холодом пахнуло…», К. Бальмонт «Светло-пушистая…».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45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Я. Л. Аким «Утром кот принёс на лапах…» Ф. И. Тютчев «Чародейкою Зимою…»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46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«Поёт зима - аукает…», «Берёза».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47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ва Мороза».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48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С. В. Михалков «Новогодняя быль».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49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«Дело было в январе …», С. Дрожжин «Улицей гуляет». Разноцветные страницы. Стихи С.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Погореловского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, А. Прокофьева.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50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«Люблю природу русскую! Зима» Игра «Поле чудес».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ind w:left="-61" w:firstLine="22"/>
              <w:jc w:val="center"/>
              <w:rPr>
                <w:b/>
              </w:rPr>
            </w:pPr>
            <w:r w:rsidRPr="005231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Писатели детям.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</w:rPr>
            </w:pPr>
            <w:r w:rsidRPr="00523187">
              <w:rPr>
                <w:b/>
                <w:sz w:val="24"/>
              </w:rPr>
              <w:t>13ч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51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Писатели – детям. К.И. Чуковский. Биография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Путаница».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52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К. И. Чуковский «Радость».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53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К. И. Чуковский «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54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Я. Маршак «Кот и 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лодыри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lastRenderedPageBreak/>
              <w:t>55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С. В. Михалков «Мой секрет», «Сила воли».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56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С. В. Михалков «Мой щенок».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57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«Верёвочка».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«Мы не заметили жука», «В школу».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58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«Вовка – добрая душа».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59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Н.Н. Носов «Затейники».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rPr>
          <w:trHeight w:val="300"/>
        </w:trPr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60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61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Н. Н. Носов «На горке».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62</w:t>
            </w:r>
          </w:p>
        </w:tc>
        <w:tc>
          <w:tcPr>
            <w:tcW w:w="8647" w:type="dxa"/>
          </w:tcPr>
          <w:p w:rsidR="006E7994" w:rsidRPr="00374C3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Скороговорки. 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63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«Писатели – детям»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523187" w:rsidRDefault="006E7994" w:rsidP="006E7994">
            <w:pPr>
              <w:ind w:left="-61" w:firstLine="22"/>
              <w:jc w:val="center"/>
              <w:rPr>
                <w:b/>
              </w:rPr>
            </w:pPr>
            <w:r w:rsidRPr="0052318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Я и мои друзья.</w:t>
            </w:r>
          </w:p>
        </w:tc>
        <w:tc>
          <w:tcPr>
            <w:tcW w:w="816" w:type="dxa"/>
          </w:tcPr>
          <w:p w:rsidR="006E7994" w:rsidRPr="00523187" w:rsidRDefault="006E7994" w:rsidP="006E7994">
            <w:pPr>
              <w:ind w:left="-61" w:firstLine="22"/>
              <w:rPr>
                <w:b/>
              </w:rPr>
            </w:pPr>
            <w:r w:rsidRPr="00523187">
              <w:rPr>
                <w:b/>
                <w:sz w:val="24"/>
              </w:rPr>
              <w:t>10ч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64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о дружбе и обидах.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65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В. Лунин «Я и Вовка».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66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67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Ю. И. Ермолаев «Два пирожных».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68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Осеева «Волшебное слово».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69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Осеева «Хорошее».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70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Осеева «Почему?»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71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А. Осеева «Почему?»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72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Е. Благинина «Простокваша»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Н. Орлов «На печи».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73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друзья».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23158A" w:rsidRDefault="006E7994" w:rsidP="006E7994">
            <w:pPr>
              <w:ind w:left="-61" w:firstLine="22"/>
              <w:jc w:val="center"/>
              <w:rPr>
                <w:b/>
              </w:rPr>
            </w:pPr>
            <w:r w:rsidRPr="002315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Люблю природу русскую. Весна.</w:t>
            </w:r>
          </w:p>
        </w:tc>
        <w:tc>
          <w:tcPr>
            <w:tcW w:w="816" w:type="dxa"/>
          </w:tcPr>
          <w:p w:rsidR="006E7994" w:rsidRPr="0023158A" w:rsidRDefault="006E7994" w:rsidP="006E7994">
            <w:pPr>
              <w:ind w:left="-61" w:firstLine="22"/>
              <w:rPr>
                <w:b/>
                <w:sz w:val="24"/>
              </w:rPr>
            </w:pPr>
            <w:r w:rsidRPr="0023158A">
              <w:rPr>
                <w:b/>
                <w:sz w:val="24"/>
              </w:rPr>
              <w:t>9ч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74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загадки. Подготовка к проекту Газета «День Победы – 9 мая».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75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Ф.И. Тютчев «Зима недаром злится …», «Весенние воды».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76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А.Н. Плещеев «Весна», «Сельская песенка».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77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А. Блок «На лугу».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78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С. Я. Маршак «Снег теперь уже не тот…» И. А. Бунин «Матери».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79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А. Н. Плещеев «В бурю».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80</w:t>
            </w:r>
          </w:p>
        </w:tc>
        <w:tc>
          <w:tcPr>
            <w:tcW w:w="8647" w:type="dxa"/>
          </w:tcPr>
          <w:p w:rsidR="006E7994" w:rsidRPr="00E5426F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Благинина «Посидим в тишине», Э.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маму мою обидел».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Васильев «Бела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берёза».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81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 – газеты «День Победы – 9 мая».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82</w:t>
            </w:r>
          </w:p>
        </w:tc>
        <w:tc>
          <w:tcPr>
            <w:tcW w:w="8647" w:type="dxa"/>
          </w:tcPr>
          <w:p w:rsidR="006E7994" w:rsidRPr="00EC498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И. Пивоварова. «Здравствуй…».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23158A" w:rsidRDefault="006E7994" w:rsidP="006E7994">
            <w:pPr>
              <w:ind w:left="-61" w:firstLine="22"/>
              <w:jc w:val="center"/>
              <w:rPr>
                <w:b/>
              </w:rPr>
            </w:pPr>
            <w:r w:rsidRPr="002315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 в шутку и всерьёз.</w:t>
            </w:r>
          </w:p>
        </w:tc>
        <w:tc>
          <w:tcPr>
            <w:tcW w:w="816" w:type="dxa"/>
          </w:tcPr>
          <w:p w:rsidR="006E7994" w:rsidRPr="0023158A" w:rsidRDefault="006E7994" w:rsidP="006E7994">
            <w:pPr>
              <w:ind w:left="-61" w:firstLine="22"/>
              <w:jc w:val="center"/>
              <w:rPr>
                <w:b/>
              </w:rPr>
            </w:pPr>
            <w:r w:rsidRPr="0023158A">
              <w:rPr>
                <w:b/>
                <w:sz w:val="24"/>
              </w:rPr>
              <w:t>10ч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83</w:t>
            </w:r>
          </w:p>
        </w:tc>
        <w:tc>
          <w:tcPr>
            <w:tcW w:w="8647" w:type="dxa"/>
          </w:tcPr>
          <w:p w:rsidR="006E7994" w:rsidRPr="00EC4986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«Мозговая атака».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84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«Товарищам детям», «Что красивей всего?»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85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 Песенки Винни – Пуха.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86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Э. Н. Успенский «Чебурашка».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87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Э. Успенского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был бы я девчонкой»,«Над нашей квартирой»,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88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Д. Берестов «Знакомый»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Путешественники», «Кисточка». Стихи И.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», «В чудной стране».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89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Б. 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«Будем знакомы».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90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В. Ю. Драгунский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«Т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айное становится явным».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91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страницы.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92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«И в шутку, и всерьёз».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</w:p>
        </w:tc>
        <w:tc>
          <w:tcPr>
            <w:tcW w:w="8647" w:type="dxa"/>
          </w:tcPr>
          <w:p w:rsidR="006E7994" w:rsidRPr="0023158A" w:rsidRDefault="006E7994" w:rsidP="006E7994">
            <w:pPr>
              <w:ind w:left="-61" w:firstLine="22"/>
              <w:jc w:val="center"/>
              <w:rPr>
                <w:b/>
              </w:rPr>
            </w:pPr>
            <w:r w:rsidRPr="0023158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Литература зарубежных стран.</w:t>
            </w:r>
          </w:p>
        </w:tc>
        <w:tc>
          <w:tcPr>
            <w:tcW w:w="816" w:type="dxa"/>
          </w:tcPr>
          <w:p w:rsidR="006E7994" w:rsidRPr="0023158A" w:rsidRDefault="00D03A68" w:rsidP="006E7994">
            <w:pPr>
              <w:ind w:left="-61" w:firstLine="22"/>
              <w:jc w:val="center"/>
              <w:rPr>
                <w:b/>
              </w:rPr>
            </w:pPr>
            <w:r>
              <w:rPr>
                <w:b/>
                <w:sz w:val="28"/>
              </w:rPr>
              <w:t>10</w:t>
            </w:r>
            <w:r w:rsidR="006E7994" w:rsidRPr="0023158A">
              <w:rPr>
                <w:b/>
                <w:sz w:val="28"/>
              </w:rPr>
              <w:t>ч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93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проекту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ой любимый писатель-сказочник».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94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«Бульдог по кличке Дог» и английские «Перчатки», «Храбрецы» </w:t>
            </w: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песенки.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95</w:t>
            </w:r>
          </w:p>
        </w:tc>
        <w:tc>
          <w:tcPr>
            <w:tcW w:w="8647" w:type="dxa"/>
          </w:tcPr>
          <w:p w:rsidR="006E7994" w:rsidRDefault="006E7994" w:rsidP="006E7994">
            <w:pPr>
              <w:ind w:left="-61" w:firstLine="22"/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Французская народная песенка «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мотылёк», немецкая народная песенка «Знают мамы, знают дети».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96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97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Ш. Перро. «Красная Шапочка».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lastRenderedPageBreak/>
              <w:t>98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Г. Х. Андерсен «Принцесса на горошине».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99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100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101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Сказки братьев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Гримм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тоговая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диагностическая работа.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  <w:tr w:rsidR="006E7994" w:rsidTr="006E7994">
        <w:tc>
          <w:tcPr>
            <w:tcW w:w="709" w:type="dxa"/>
          </w:tcPr>
          <w:p w:rsidR="006E7994" w:rsidRDefault="006E7994" w:rsidP="006E7994">
            <w:pPr>
              <w:ind w:left="-61" w:firstLine="22"/>
            </w:pPr>
            <w:r>
              <w:t>102</w:t>
            </w:r>
          </w:p>
        </w:tc>
        <w:tc>
          <w:tcPr>
            <w:tcW w:w="8647" w:type="dxa"/>
          </w:tcPr>
          <w:p w:rsidR="006E7994" w:rsidRPr="00E66C64" w:rsidRDefault="006E7994" w:rsidP="006E7994">
            <w:pPr>
              <w:spacing w:before="100" w:beforeAutospacing="1" w:after="100" w:afterAutospacing="1"/>
              <w:ind w:left="-61" w:firstLine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Разноцветные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</w:t>
            </w:r>
            <w:proofErr w:type="gram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Чуковский«Котауси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EE7682">
              <w:rPr>
                <w:rFonts w:ascii="Times New Roman" w:eastAsia="Times New Roman" w:hAnsi="Times New Roman" w:cs="Times New Roman"/>
                <w:sz w:val="24"/>
                <w:szCs w:val="24"/>
              </w:rPr>
              <w:t>».Обобщение по разделу «Литература зарубежных стран».</w:t>
            </w:r>
          </w:p>
        </w:tc>
        <w:tc>
          <w:tcPr>
            <w:tcW w:w="816" w:type="dxa"/>
          </w:tcPr>
          <w:p w:rsidR="006E7994" w:rsidRDefault="006E7994" w:rsidP="006E7994">
            <w:pPr>
              <w:ind w:left="-61" w:firstLine="22"/>
            </w:pPr>
            <w:r>
              <w:t>1</w:t>
            </w:r>
          </w:p>
        </w:tc>
      </w:tr>
    </w:tbl>
    <w:p w:rsidR="00B0281F" w:rsidRDefault="00B0281F" w:rsidP="006E799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3A68" w:rsidRDefault="00D03A68" w:rsidP="00B0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A68" w:rsidRDefault="00D03A68" w:rsidP="00B0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81F" w:rsidRDefault="00B0281F" w:rsidP="00B02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83CBD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Pr="00F83CBD">
        <w:rPr>
          <w:rFonts w:ascii="Times New Roman" w:hAnsi="Times New Roman" w:cs="Times New Roman"/>
          <w:sz w:val="28"/>
          <w:szCs w:val="28"/>
        </w:rPr>
        <w:t xml:space="preserve"> </w:t>
      </w:r>
      <w:r w:rsidRPr="00F83CBD">
        <w:rPr>
          <w:rFonts w:ascii="Times New Roman" w:hAnsi="Times New Roman" w:cs="Times New Roman"/>
          <w:b/>
          <w:bCs/>
          <w:sz w:val="28"/>
          <w:szCs w:val="28"/>
        </w:rPr>
        <w:t>по литературному чтению</w:t>
      </w:r>
    </w:p>
    <w:p w:rsidR="00B0281F" w:rsidRPr="00F83CBD" w:rsidRDefault="00B0281F" w:rsidP="00B0281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CBD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CBD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104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8922"/>
        <w:gridCol w:w="709"/>
        <w:gridCol w:w="236"/>
      </w:tblGrid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Тема урока. 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  <w:tr w:rsidR="00B0281F" w:rsidRPr="00E41CC0" w:rsidTr="00D03A68"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1F" w:rsidRPr="00E41CC0" w:rsidTr="00D03A68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великое чудо на свете (3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1F" w:rsidRPr="00E41CC0" w:rsidTr="00D03A68"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1F" w:rsidRPr="00E41CC0" w:rsidTr="00D03A68"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«Самое великое чудо на свете». Тест №1.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Устное народное творчество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 Шуточные народные песни. Докучные сказки.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Художники-иллюстраторы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И.Билибин</w:t>
            </w:r>
            <w:proofErr w:type="spellEnd"/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творчество». Тест №2.</w:t>
            </w:r>
          </w:p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«Сочиняем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волшебную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№1 (8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статьи Я. 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Смоленского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Ф.И. Тютчев «Листья»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очинение-миниатюра «О чём расскажут осенние листья».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А.А. Фет «Мама! Глянь-ка из окошка…». 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А.А. Фет «Зреет рожь над жаркой нивой…».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И.С. Никитин «Полно, степь моя…».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И.З. Суриков «Детство».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E41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«Поэтическая тетрадь 1». </w:t>
            </w: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Тест 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Великие русские писатели (17</w:t>
            </w:r>
            <w:r w:rsidR="00B0281F"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А.С. Пушкин «Уж небо осенью дышало…».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А.С. Пушкин «В тот год осенняя погода», «Опрятней модного паркета».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«Зимний вечер». 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…».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Салтане</w:t>
            </w:r>
            <w:proofErr w:type="spellEnd"/>
            <w:proofErr w:type="gramStart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,…».</w:t>
            </w:r>
            <w:proofErr w:type="gramEnd"/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И.А. Крылов. Подготовка сообщения об И.А. Крылове.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М.Ю. Лермонтов «Горные вершины», «На севере диком стоит одиноко…».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Детство Л.Н. Толстого (</w:t>
            </w:r>
            <w:r w:rsidRPr="00E41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из воспоминаний писателя). 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«Акула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Л.Н. Толстой «Прыжок».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Тест №6.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№2 (5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Н.А. Некрасов «Славная осень!» «Не ветер бушует над бором».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«Детство», «Полевые цветы», </w:t>
            </w:r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«Густой зелёный ельник у дороги».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 «Поэтическая тетрадь 2». Тест №7.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сказки (6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«Присказка к «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Алёнушки</w:t>
            </w:r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ным</w:t>
            </w:r>
            <w:proofErr w:type="spellEnd"/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сказкам».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«Литературные сказки». Тест №8.</w:t>
            </w:r>
          </w:p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Были-небылицы (8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  «Были-небылицы»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ест №9.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№1 (5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  <w:trHeight w:val="319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С. Чёрный «Что ты тискаешь утёнка…»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А.А. Блок «Ветхая избушка». «Сны», «Ворона».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1».</w:t>
            </w: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Тест №10.</w:t>
            </w:r>
          </w:p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B0281F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 живое (13</w:t>
            </w:r>
            <w:r w:rsidR="00B0281F"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М.М. Пришвин «Моя Родина» (из воспоминаний).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И.С. Соколов-Микитов «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В.И. Белов «Малька провинилась».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В.И. Белов «Ещё 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281F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B0281F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922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709" w:type="dxa"/>
          </w:tcPr>
          <w:p w:rsidR="00B0281F" w:rsidRPr="00E41CC0" w:rsidRDefault="00B0281F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922" w:type="dxa"/>
          </w:tcPr>
          <w:p w:rsidR="006D2836" w:rsidRPr="00E41CC0" w:rsidRDefault="006D2836" w:rsidP="006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709" w:type="dxa"/>
          </w:tcPr>
          <w:p w:rsidR="006D2836" w:rsidRPr="00E41CC0" w:rsidRDefault="006D2836" w:rsidP="006D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В.Л. Дуров «Наша Жучка».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E41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Капалуха</w:t>
            </w:r>
            <w:proofErr w:type="spellEnd"/>
            <w:r w:rsidRPr="00E41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В.Ю. Драгунский «Он живой и светится».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«Люби живое». Тест №11.</w:t>
            </w:r>
          </w:p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6D2836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D2836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№2 (6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  <w:p w:rsidR="00280D35" w:rsidRPr="00E41CC0" w:rsidRDefault="00280D35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С.Я. Маршак «В лесу над росистой поляной…».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 </w:t>
            </w:r>
            <w:r w:rsidRPr="00E41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С.В. Михалков «Если».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Котёнок».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</w:t>
            </w:r>
            <w:r w:rsidRPr="00E41CC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«Поэтическая тетрадь 2».</w:t>
            </w: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Тест № 12.</w:t>
            </w:r>
          </w:p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Собирай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ягодк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наберешь кузовок (9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Б.В. Шергин «Собирай по ягодке – наберёшь кузовок».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«Собирай по ягодке – наберёшь кузовок». Тест №13.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страницам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детских журналов (6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страницам журналов для детей.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Л.Кассиль «Отметки Риммы Лебедевой».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Ю. Ермолаев. «Проговорился»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Г. Остер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Как получаются легенды»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«Вредные советы»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. «Веселые стихи»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E41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Тест №14.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 (6</w:t>
            </w:r>
            <w:r w:rsidRPr="00E41C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836" w:rsidRPr="00E41CC0" w:rsidTr="00D03A68">
        <w:trPr>
          <w:gridAfter w:val="1"/>
          <w:wAfter w:w="236" w:type="dxa"/>
        </w:trPr>
        <w:tc>
          <w:tcPr>
            <w:tcW w:w="576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22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утёнок»</w:t>
            </w:r>
            <w:proofErr w:type="gramStart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ест №15.</w:t>
            </w:r>
          </w:p>
        </w:tc>
        <w:tc>
          <w:tcPr>
            <w:tcW w:w="709" w:type="dxa"/>
          </w:tcPr>
          <w:p w:rsidR="006D2836" w:rsidRPr="00E41CC0" w:rsidRDefault="006D2836" w:rsidP="00D03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0281F" w:rsidRPr="00F83CBD" w:rsidRDefault="00B0281F" w:rsidP="00B0281F">
      <w:pPr>
        <w:rPr>
          <w:rFonts w:ascii="Times New Roman" w:hAnsi="Times New Roman" w:cs="Times New Roman"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836" w:rsidRDefault="006D2836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2836" w:rsidRDefault="006D2836" w:rsidP="00B0281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281F" w:rsidRPr="007528C0" w:rsidRDefault="00B0281F" w:rsidP="00B0281F">
      <w:pPr>
        <w:jc w:val="center"/>
        <w:rPr>
          <w:rFonts w:ascii="Times New Roman" w:hAnsi="Times New Roman"/>
          <w:b/>
          <w:sz w:val="24"/>
          <w:szCs w:val="24"/>
        </w:rPr>
      </w:pPr>
      <w:r w:rsidRPr="007528C0">
        <w:rPr>
          <w:rFonts w:ascii="Times New Roman" w:hAnsi="Times New Roman"/>
          <w:b/>
          <w:sz w:val="24"/>
          <w:szCs w:val="24"/>
        </w:rPr>
        <w:t>3.ТЕМАТИЧЕСКОЕ ПЛАНИРОВАНИЕ ПО ЛИТЕРАТУРНОМУ ЧТЕНИЮ 4 КЛАСС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8922"/>
        <w:gridCol w:w="709"/>
      </w:tblGrid>
      <w:tr w:rsidR="00B0281F" w:rsidRPr="007528C0" w:rsidTr="00280D35">
        <w:tc>
          <w:tcPr>
            <w:tcW w:w="576" w:type="dxa"/>
          </w:tcPr>
          <w:p w:rsidR="00B0281F" w:rsidRPr="00307834" w:rsidRDefault="00B0281F" w:rsidP="00D03A68">
            <w:pPr>
              <w:tabs>
                <w:tab w:val="left" w:pos="10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22" w:type="dxa"/>
          </w:tcPr>
          <w:p w:rsidR="00B0281F" w:rsidRPr="00307834" w:rsidRDefault="00B0281F" w:rsidP="00D03A68">
            <w:pPr>
              <w:tabs>
                <w:tab w:val="left" w:pos="106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709" w:type="dxa"/>
          </w:tcPr>
          <w:p w:rsidR="00B0281F" w:rsidRPr="00307834" w:rsidRDefault="00B0281F" w:rsidP="00D03A68">
            <w:pPr>
              <w:tabs>
                <w:tab w:val="left" w:pos="106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Кол-во час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по курсу литературного чтения (1 ЧАС)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Летописи, былины, жития.</w:t>
            </w: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(7ч)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  <w:proofErr w:type="gram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етописи, былины, жития».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Из летописи: «И повесил Олег щит свой на вратах Царьграда».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Из летописи: «И вспомнил Олег коня своего».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».  Прозаический текст былины в пересказе Н. Карнауховой. Картина В. Васнецова «Богатыри».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Сергий Радонежский – святой земли русской. В. Клыков. Памятник Сергию Радонежскому. Житие Сергия Радонежского.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Проект «Создание календаря исторических событий»</w:t>
            </w:r>
            <w:proofErr w:type="gram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бобщение по разделу «Летописи, былины, жития».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7A1B6C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Чудесный мир классики (15</w:t>
            </w:r>
            <w:r w:rsidR="00F012EF"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«Чудесный мир классики».  П. П. Ершов «Конёк-горбунок».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П. П. Ершов «Конёк-горбунок». 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  «Няне». Авторское отношение к </w:t>
            </w:r>
            <w:proofErr w:type="gram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«Туча». «Унылая пора! ...»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 «Сказка о мёртвой царевне и семи богатырях…».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 «Сказка о мёртвой царевне и семи богатырях…».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мёртвой царевне и семи богатырях …»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М. Ю. Лермонтов «Дары Терека».  Картины природы в стихотворении.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».  Турецкая сказка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М. Ю. Лермонтов «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 «Детство».  События рассказа.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 Басня «Как мужик камень убрал».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«Мальчики».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П. Чехов «Мальчики».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«Чудесный мир классики».  Оценка своих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тетрадь. (9 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«Поэтическая тетрадь».   Ф. И. Тютчев «Ещё земли печален вид…».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 «Как неожиданно и ярко…».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А.А.Фет «Весенний дождь». «Бабочка».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Е. А. Баратынский «Весна! Весна! Как воздух чист…».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Н. Плещеев «Дети и птичка».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И. С. Никитин «В синем небе над полями…».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Н. А. Некрасов «Школьник». «В зимние сумерки…».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Картины осени в стихотворении И. А. Бунина «Листопад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«Поэтическая тетрадь». Оценка своих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Литературные сказки (12ч)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«Литературные сказки». В. Ф. Одоевский «Городок в табакерке».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в табакерке».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Ф. Одоевский «Городок в табакерке».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«Сказка о жабе и розе».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«Сказка о жабе и розе».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М. Гаршин «Сказка о жабе и розе».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П. П. Бажов «Серебряное копытце».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П. П. Бажов «Серебряное копытце». 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 «Аленький цветочек».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 «Аленький цветочек».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 «Аленький цветочек».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«Литературные сказки». 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Делу время – потехе час (7ч)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«Делу время – потехе час».</w:t>
            </w:r>
            <w:proofErr w:type="gram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Л. Шварц «Сказка о потерянном времени».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Е. Л. Шварц «Сказка о потерянном времени». 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Ю. </w:t>
            </w:r>
            <w:proofErr w:type="gram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Ю. Драгунский «Что любит Мишка».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B25E74" w:rsidP="006740B3">
            <w:pPr>
              <w:tabs>
                <w:tab w:val="left" w:pos="157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детства (9</w:t>
            </w:r>
            <w:r w:rsidR="00F012EF"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Б. С. Житков «Как я ловил человечков».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Герой произведения Б. С. Житкова «Как я ловил человечков».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еловыми шишками».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еловыми шишками». 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К. Г. Паустовский «Корзина с еловыми шишками».  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«Ёлка».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М. М. Зощенко «Ёлка».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детства». Литературная викторина. Оценка своих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 (4ч)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«Поэтическая тетрадь».  В. Я. Брюсова «Опять сон», «Детская».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«Бабушкины сказки».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М. И. Цветаева «Бежит тропинка с бугорка». «Наши царства».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  Сравнение произведений разных поэтов на одну и ту же тему.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и мы (9ч)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«Природа и мы».   Д. Н. </w:t>
            </w:r>
            <w:proofErr w:type="gram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gram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М. М. Пришвин «Выскочка».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«Кабан».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Скрип».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Скрип».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Проект «Природа и мы».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Поэтическая тетрадь. (6ч)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«Поэтическая тетрадь».   Б. Л. Пастернак «Золотая осень».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А. Клычков «Весна в лесу».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Н. М. Рубцов «Сентябрь».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А. Есенин «Лебёдушка».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«Поэтическая тетрадь».   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Родина (5ч)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«Родина».  И. С. Никитин «Русь».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Д. Дрожжин «Родине».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ПРОЕКТ «Они защищали Родину».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«Родина». 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Фантазия (7ч)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«Страна Фантазия».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 «Приключения Электроника».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Е. С. Велтистов «Приключения Электроника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Кир Булычёв «Путешествие Алисы».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Сравнение героев фантастических рассказов К. Булычёва и Е. Велтистова.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Фантазия».  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012EF" w:rsidRPr="00307834" w:rsidRDefault="00F012EF" w:rsidP="00674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Зарубежная литература (11ч)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разделом «Зарубежная литература».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Дж. Свифт «Путешествие Гулливера».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Дж. Свифт «Путешествие Гулливера».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Г. Х. Андерсен «Русалочка».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». 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Лагерлёф «Святая ночь».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307834"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Назарете».   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83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012EF" w:rsidRPr="007528C0" w:rsidTr="00280D35">
        <w:tc>
          <w:tcPr>
            <w:tcW w:w="576" w:type="dxa"/>
          </w:tcPr>
          <w:p w:rsidR="00F012EF" w:rsidRPr="00307834" w:rsidRDefault="007A1B6C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22" w:type="dxa"/>
          </w:tcPr>
          <w:p w:rsidR="00F012EF" w:rsidRPr="00307834" w:rsidRDefault="00F012EF" w:rsidP="0067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834">
              <w:rPr>
                <w:rFonts w:ascii="Times New Roman" w:hAnsi="Times New Roman" w:cs="Times New Roman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709" w:type="dxa"/>
          </w:tcPr>
          <w:p w:rsidR="00F012EF" w:rsidRPr="00307834" w:rsidRDefault="00F012EF" w:rsidP="00D03A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281F" w:rsidRDefault="00B0281F" w:rsidP="00B0281F"/>
    <w:p w:rsidR="00D27E76" w:rsidRDefault="00D27E76">
      <w:bookmarkStart w:id="0" w:name="_GoBack"/>
      <w:bookmarkEnd w:id="0"/>
    </w:p>
    <w:sectPr w:rsidR="00D27E76" w:rsidSect="00B0281F">
      <w:pgSz w:w="11906" w:h="16838"/>
      <w:pgMar w:top="568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Times New Roman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81F"/>
    <w:rsid w:val="00280D35"/>
    <w:rsid w:val="005448F5"/>
    <w:rsid w:val="006D0127"/>
    <w:rsid w:val="006D2836"/>
    <w:rsid w:val="006E7994"/>
    <w:rsid w:val="007A1B6C"/>
    <w:rsid w:val="00B0281F"/>
    <w:rsid w:val="00B10694"/>
    <w:rsid w:val="00B25E74"/>
    <w:rsid w:val="00B84752"/>
    <w:rsid w:val="00BF4A62"/>
    <w:rsid w:val="00C91FC5"/>
    <w:rsid w:val="00D03A68"/>
    <w:rsid w:val="00D2093F"/>
    <w:rsid w:val="00D27E76"/>
    <w:rsid w:val="00D64891"/>
    <w:rsid w:val="00E207F9"/>
    <w:rsid w:val="00EF352D"/>
    <w:rsid w:val="00F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81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28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0281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B0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81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0281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B58D-C4AF-409D-9BA1-A478D42C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25</Pages>
  <Words>8386</Words>
  <Characters>47803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2021-03-23T06:57:00Z</cp:lastPrinted>
  <dcterms:created xsi:type="dcterms:W3CDTF">2019-09-09T18:51:00Z</dcterms:created>
  <dcterms:modified xsi:type="dcterms:W3CDTF">2021-03-23T06:58:00Z</dcterms:modified>
</cp:coreProperties>
</file>