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1D" w:rsidRPr="007B511D" w:rsidRDefault="007B511D" w:rsidP="007B511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11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B511D" w:rsidRPr="007B511D" w:rsidRDefault="007B511D" w:rsidP="007B511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11D">
        <w:rPr>
          <w:rFonts w:ascii="Times New Roman" w:hAnsi="Times New Roman" w:cs="Times New Roman"/>
          <w:sz w:val="28"/>
          <w:szCs w:val="28"/>
        </w:rPr>
        <w:t>Кромского района Орловской области</w:t>
      </w:r>
    </w:p>
    <w:p w:rsidR="007B511D" w:rsidRPr="007B511D" w:rsidRDefault="0076428A" w:rsidP="007B511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«Гуторовская </w:t>
      </w:r>
      <w:r w:rsidR="007B511D" w:rsidRPr="007B511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Имени Куренцова А.И.</w:t>
      </w:r>
      <w:r w:rsidR="007B511D" w:rsidRPr="007B511D">
        <w:rPr>
          <w:rFonts w:ascii="Times New Roman" w:hAnsi="Times New Roman" w:cs="Times New Roman"/>
          <w:sz w:val="28"/>
          <w:szCs w:val="28"/>
        </w:rPr>
        <w:t>»</w:t>
      </w:r>
    </w:p>
    <w:p w:rsidR="007B511D" w:rsidRPr="007B511D" w:rsidRDefault="007B511D" w:rsidP="007B51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11D" w:rsidRPr="007B511D" w:rsidRDefault="007B511D" w:rsidP="007B51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11D" w:rsidRPr="007B511D" w:rsidRDefault="007B511D" w:rsidP="007B51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511D">
        <w:rPr>
          <w:rFonts w:ascii="Times New Roman" w:hAnsi="Times New Roman" w:cs="Times New Roman"/>
          <w:sz w:val="28"/>
          <w:szCs w:val="28"/>
        </w:rPr>
        <w:t xml:space="preserve">ПРИНЯТО К УТВЕРЖДЕНИЮ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511D">
        <w:rPr>
          <w:rFonts w:ascii="Times New Roman" w:hAnsi="Times New Roman" w:cs="Times New Roman"/>
          <w:sz w:val="28"/>
          <w:szCs w:val="28"/>
        </w:rPr>
        <w:t>УТВЕРЖДАЮ</w:t>
      </w:r>
    </w:p>
    <w:p w:rsidR="007B511D" w:rsidRPr="007B511D" w:rsidRDefault="007B511D" w:rsidP="007B51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1D">
        <w:rPr>
          <w:rFonts w:ascii="Times New Roman" w:hAnsi="Times New Roman" w:cs="Times New Roman"/>
          <w:sz w:val="28"/>
          <w:szCs w:val="28"/>
        </w:rPr>
        <w:t xml:space="preserve">Решением педагогического совета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511D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7B511D" w:rsidRPr="007B511D" w:rsidRDefault="007B511D" w:rsidP="007B51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1D">
        <w:rPr>
          <w:rFonts w:ascii="Times New Roman" w:hAnsi="Times New Roman" w:cs="Times New Roman"/>
          <w:sz w:val="28"/>
          <w:szCs w:val="28"/>
        </w:rPr>
        <w:t xml:space="preserve">От </w:t>
      </w:r>
      <w:r w:rsidR="0076428A">
        <w:rPr>
          <w:rFonts w:ascii="Times New Roman" w:hAnsi="Times New Roman" w:cs="Times New Roman"/>
          <w:sz w:val="28"/>
          <w:szCs w:val="28"/>
        </w:rPr>
        <w:t>31.08.</w:t>
      </w:r>
      <w:r w:rsidRPr="007B511D">
        <w:rPr>
          <w:rFonts w:ascii="Times New Roman" w:hAnsi="Times New Roman" w:cs="Times New Roman"/>
          <w:sz w:val="28"/>
          <w:szCs w:val="28"/>
        </w:rPr>
        <w:t xml:space="preserve"> 202</w:t>
      </w:r>
      <w:r w:rsidR="00B2376B">
        <w:rPr>
          <w:rFonts w:ascii="Times New Roman" w:hAnsi="Times New Roman" w:cs="Times New Roman"/>
          <w:sz w:val="28"/>
          <w:szCs w:val="28"/>
        </w:rPr>
        <w:t>3</w:t>
      </w:r>
      <w:r w:rsidRPr="007B511D">
        <w:rPr>
          <w:rFonts w:ascii="Times New Roman" w:hAnsi="Times New Roman" w:cs="Times New Roman"/>
          <w:sz w:val="28"/>
          <w:szCs w:val="28"/>
        </w:rPr>
        <w:t xml:space="preserve"> года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428A">
        <w:rPr>
          <w:rFonts w:ascii="Times New Roman" w:hAnsi="Times New Roman" w:cs="Times New Roman"/>
          <w:sz w:val="28"/>
          <w:szCs w:val="28"/>
        </w:rPr>
        <w:t>___________</w:t>
      </w:r>
      <w:r w:rsidRPr="007B511D">
        <w:rPr>
          <w:rFonts w:ascii="Times New Roman" w:hAnsi="Times New Roman" w:cs="Times New Roman"/>
          <w:sz w:val="28"/>
          <w:szCs w:val="28"/>
        </w:rPr>
        <w:t xml:space="preserve"> </w:t>
      </w:r>
      <w:r w:rsidR="0076428A">
        <w:rPr>
          <w:rFonts w:ascii="Times New Roman" w:hAnsi="Times New Roman" w:cs="Times New Roman"/>
          <w:sz w:val="28"/>
          <w:szCs w:val="28"/>
        </w:rPr>
        <w:t xml:space="preserve"> Толдонова Е.А.</w:t>
      </w:r>
    </w:p>
    <w:p w:rsidR="0076428A" w:rsidRPr="0076428A" w:rsidRDefault="007B511D" w:rsidP="00764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11D">
        <w:rPr>
          <w:rFonts w:ascii="Times New Roman" w:hAnsi="Times New Roman" w:cs="Times New Roman"/>
          <w:sz w:val="28"/>
          <w:szCs w:val="28"/>
        </w:rPr>
        <w:t>Протокол № 1</w:t>
      </w:r>
      <w:r w:rsidR="00B2376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6428A">
        <w:rPr>
          <w:rFonts w:ascii="Times New Roman" w:hAnsi="Times New Roman" w:cs="Times New Roman"/>
          <w:sz w:val="28"/>
          <w:szCs w:val="28"/>
        </w:rPr>
        <w:t xml:space="preserve">       </w:t>
      </w:r>
      <w:r w:rsidR="00B2376B">
        <w:rPr>
          <w:rFonts w:ascii="Times New Roman" w:hAnsi="Times New Roman" w:cs="Times New Roman"/>
          <w:sz w:val="28"/>
          <w:szCs w:val="28"/>
        </w:rPr>
        <w:t xml:space="preserve"> </w:t>
      </w:r>
      <w:r w:rsidR="0076428A" w:rsidRPr="0076428A">
        <w:rPr>
          <w:rFonts w:ascii="Times New Roman" w:hAnsi="Times New Roman" w:cs="Times New Roman"/>
          <w:sz w:val="28"/>
          <w:szCs w:val="28"/>
        </w:rPr>
        <w:t>Приказ № 56 - ОШД   от  31.08. 2023 г.</w:t>
      </w:r>
    </w:p>
    <w:p w:rsidR="007B511D" w:rsidRPr="0076428A" w:rsidRDefault="007B511D" w:rsidP="00B237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11D" w:rsidRPr="007B511D" w:rsidRDefault="007B511D" w:rsidP="007B51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11D" w:rsidRPr="007B511D" w:rsidRDefault="007B511D" w:rsidP="007B51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11D" w:rsidRDefault="007B511D" w:rsidP="007B511D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11D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7B511D" w:rsidRPr="007B511D" w:rsidRDefault="007B511D" w:rsidP="007B511D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11D">
        <w:rPr>
          <w:rFonts w:ascii="Times New Roman" w:hAnsi="Times New Roman" w:cs="Times New Roman"/>
          <w:b/>
          <w:bCs/>
          <w:sz w:val="28"/>
          <w:szCs w:val="28"/>
        </w:rPr>
        <w:t>по физической культуре</w:t>
      </w:r>
    </w:p>
    <w:p w:rsidR="007B511D" w:rsidRPr="007B511D" w:rsidRDefault="007B511D" w:rsidP="007B51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11D" w:rsidRPr="007B511D" w:rsidRDefault="007B511D" w:rsidP="007B51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1D"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B511D">
        <w:rPr>
          <w:rFonts w:ascii="Times New Roman" w:hAnsi="Times New Roman" w:cs="Times New Roman"/>
          <w:sz w:val="28"/>
          <w:szCs w:val="28"/>
        </w:rPr>
        <w:t>сновное общее (5-9 класс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511D" w:rsidRPr="007B511D" w:rsidRDefault="007B511D" w:rsidP="007B51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1D">
        <w:rPr>
          <w:rFonts w:ascii="Times New Roman" w:hAnsi="Times New Roman" w:cs="Times New Roman"/>
          <w:sz w:val="28"/>
          <w:szCs w:val="28"/>
        </w:rPr>
        <w:t>Количество часов:</w:t>
      </w:r>
      <w:r w:rsidR="0024274F">
        <w:rPr>
          <w:rFonts w:ascii="Times New Roman" w:hAnsi="Times New Roman" w:cs="Times New Roman"/>
          <w:sz w:val="28"/>
          <w:szCs w:val="28"/>
        </w:rPr>
        <w:t xml:space="preserve"> </w:t>
      </w:r>
      <w:r w:rsidR="0076428A">
        <w:rPr>
          <w:rFonts w:ascii="Times New Roman" w:hAnsi="Times New Roman" w:cs="Times New Roman"/>
          <w:sz w:val="28"/>
          <w:szCs w:val="28"/>
        </w:rPr>
        <w:t>340</w:t>
      </w:r>
      <w:r w:rsidRPr="007B511D">
        <w:rPr>
          <w:rFonts w:ascii="Times New Roman" w:hAnsi="Times New Roman" w:cs="Times New Roman"/>
          <w:sz w:val="28"/>
          <w:szCs w:val="28"/>
        </w:rPr>
        <w:t xml:space="preserve"> (</w:t>
      </w:r>
      <w:r w:rsidR="0076428A">
        <w:rPr>
          <w:rFonts w:ascii="Times New Roman" w:hAnsi="Times New Roman" w:cs="Times New Roman"/>
          <w:sz w:val="28"/>
          <w:szCs w:val="28"/>
        </w:rPr>
        <w:t>2</w:t>
      </w:r>
      <w:r w:rsidRPr="007B511D">
        <w:rPr>
          <w:rFonts w:ascii="Times New Roman" w:hAnsi="Times New Roman" w:cs="Times New Roman"/>
          <w:sz w:val="28"/>
          <w:szCs w:val="28"/>
        </w:rPr>
        <w:t>ч. в неделю)</w:t>
      </w:r>
    </w:p>
    <w:p w:rsidR="007B511D" w:rsidRPr="007B511D" w:rsidRDefault="0076428A" w:rsidP="007B51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Панюшкин А.А.</w:t>
      </w:r>
    </w:p>
    <w:p w:rsidR="007B511D" w:rsidRPr="007B511D" w:rsidRDefault="007B511D" w:rsidP="007B51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11D" w:rsidRPr="007B511D" w:rsidRDefault="007B511D" w:rsidP="007B51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4F" w:rsidRDefault="0024274F" w:rsidP="007B51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4F" w:rsidRDefault="0024274F" w:rsidP="007B51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4F" w:rsidRDefault="0024274F" w:rsidP="007B51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4F" w:rsidRDefault="0024274F" w:rsidP="007B51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28A" w:rsidRDefault="0076428A" w:rsidP="007B51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28A" w:rsidRDefault="0076428A" w:rsidP="007B51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28A" w:rsidRDefault="0076428A" w:rsidP="007B51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28A" w:rsidRDefault="0076428A" w:rsidP="007B51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76B" w:rsidRDefault="00B2376B" w:rsidP="007B51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A06" w:rsidRDefault="007B511D" w:rsidP="007642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11D">
        <w:rPr>
          <w:rFonts w:ascii="Times New Roman" w:hAnsi="Times New Roman" w:cs="Times New Roman"/>
          <w:sz w:val="28"/>
          <w:szCs w:val="28"/>
        </w:rPr>
        <w:t>202</w:t>
      </w:r>
      <w:r w:rsidR="00B2376B">
        <w:rPr>
          <w:rFonts w:ascii="Times New Roman" w:hAnsi="Times New Roman" w:cs="Times New Roman"/>
          <w:sz w:val="28"/>
          <w:szCs w:val="28"/>
        </w:rPr>
        <w:t>3</w:t>
      </w:r>
      <w:r w:rsidRPr="007B511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3935" w:rsidRPr="00FA3935" w:rsidRDefault="00FA3935" w:rsidP="00FA3935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FA393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ОБУЧЕНИЯ</w:t>
      </w:r>
    </w:p>
    <w:p w:rsidR="00FA3935" w:rsidRDefault="00FA3935" w:rsidP="00FA3935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>5 КЛАСС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Физическая культура в основной школе: задачи, содержание и формы организации занятий. Система дополнительного обучения физической культуре; организация спортивной работы в общеобразовательной школе.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деятельности.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Режим дня и его значение для учащихся школы, связь с умственной работоспособностью. Составление индивидуального режима дня; определение основных индивидуальных видов деятельности, их временных диапазонов и последовательности в выполнении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Составление дневника физической культуры.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 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Физкультурно-оздоровительная деятельность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занятий; закаливающие процедуры после занятий утренней зарядкой. Упражнения на развитие гибкости и подвижности суставов; развитие координации; формирование телосложения с использованием внешних отягощений.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Спортивно-оздоровительная деятельность.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Роль и значение спортивно-оздоровительной деятельности в здоровом образе жизни современного человека.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Модуль «Лёгкая атлетика»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Бег на длинные дистанции с равномерной скоростью передвижения с высокого старта; бег на короткие дистанции с максимальной скоростью передвижения. Прыжки в длину с разбега способом «согнув ноги»; прыжки в высоту с прямого разбега.</w:t>
      </w:r>
    </w:p>
    <w:p w:rsid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Метание малого мяча с места в вертикальную неподвижную мишень; метание малого мяча на дальность с трёх шагов разбега.</w:t>
      </w:r>
    </w:p>
    <w:p w:rsidR="00206AD0" w:rsidRPr="0024274F" w:rsidRDefault="00206AD0" w:rsidP="00206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Модуль «Гимнастика»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Кувырки вперёд и назад в группировке; кувырки вперёд ноги «скрестно»; кувырки назад из стойки на лопатках (мальчики). Опорные прыжки через гимнастического козла ноги врозь (мальчики); опорные прыжки на гимнастического козла с последующим спрыгиванием (девочки).</w:t>
      </w:r>
    </w:p>
    <w:p w:rsidR="00206AD0" w:rsidRPr="0024274F" w:rsidRDefault="00206AD0" w:rsidP="00206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Упражнения на низком гимнастическом бревне: передвижение ходьбой с поворотами кругом и на 90°, лёгкие подпрыгивания; подпрыгивания толчком двумя ногами; передвижение приставным шагом (девочки). Упражнения на гимнастической лестнице: перелезание приставным шагом правым и левым боком; лазанье разноимённым 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способом по диагонали и одно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имённым способом вверх. Расхождение на гимнастической скамейке правым и левым боком способом «удерживая за плечи».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Модуль «Зимние виды спорта»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Передвижение на лыжах попеременным двухшажным ходом; повороты на лыжах переступанием на месте и в движении по учебной дистанции; подъём по пологому склону способом «лесенка» и спуск в основной стойке; преодоление небольших бугров и впадин при спуске с пологого склона.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Модуль «Спортивные игры»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Баскетбол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 места; ранее разученные технические действия с мячом.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Волейбол.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Прямая нижняя подача мяча; приём и передача мяча двумя руками снизу и сверху на месте и в движении; ранее разученные технические действия с мячом.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Футбол.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Удар по неподвижному мячу внутренней стороной стопы с небольшого разбега; остановка катящегося мяча способом «наступания»; ведение мяча «по прямой», «по кругу» и «змейкой»; обводка мячом ориентиров (конусов).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Модуль «Спорт»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>6 КЛАСС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Возрождение Олимпийских игр и олимпийского движения в современном мире;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современности; первые олимпийские чемпионы.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Ведение дневника физической культуры. Физическая подготовка и её влияние на развитие систем организма, связь с укреплением здоровья; физическая подготовленность как результат физической подготовки.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Правила и способы составления плана самостоятельных занятий физической подготовкой.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 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Физкультурно-оздоровительная деятельность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Оздоровительные комплексы: упражнения для коррекции телосложения с использованием дополнительных отягощений; упражнения для профилактики нарушения зрения во время учебных занятий и работы за компьютером; упражнения для физкультпауз,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Спортивно-оздоровительная деятельность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 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Модуль «Лёгкая атлетика».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Старт с опорой на одну руку и последующим ускорением; спринтерский и гладкий равномерный бег по учебной дистанции; ранее разученные беговые упражнения.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Прыжковые упражнения: прыжок в высоту с разбега способом «перешагивание»; ранее разученные прыжковые упражнения в длину и высоту; напрыгивание и спрыгивание.</w:t>
      </w:r>
    </w:p>
    <w:p w:rsid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Метание малого (теннисного) мяча в подвижную (раскачивающуюся) мишень.</w:t>
      </w:r>
    </w:p>
    <w:p w:rsidR="00206AD0" w:rsidRPr="0024274F" w:rsidRDefault="00206AD0" w:rsidP="00206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Модуль «Гимнастика»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</w:r>
    </w:p>
    <w:p w:rsidR="00206AD0" w:rsidRPr="0024274F" w:rsidRDefault="00206AD0" w:rsidP="00206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206AD0" w:rsidRPr="0024274F" w:rsidRDefault="00206AD0" w:rsidP="00206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Опорные прыжки через гимнастического козла с разбега способом «согнув ноги» (мальчики) и способом «ноги врозь» (девочки).</w:t>
      </w:r>
    </w:p>
    <w:p w:rsidR="00206AD0" w:rsidRPr="0024274F" w:rsidRDefault="00206AD0" w:rsidP="00206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206AD0" w:rsidRPr="0024274F" w:rsidRDefault="00206AD0" w:rsidP="00206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Упражнения на невысокой гимнастической перекладине: висы; упор ноги врозь; перемах вперёд и обратно (мальчики).</w:t>
      </w:r>
    </w:p>
    <w:p w:rsidR="00206AD0" w:rsidRPr="0024274F" w:rsidRDefault="00206AD0" w:rsidP="00206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Лазанье по канату в три приёма (мальчики).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Модуль «Зимние виды спорта»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Передвижение на лыжах одновременным одношажным ходом; преодоление небольших трамплинов при спуске с пологого склона в низкой стойке; ранее разученные упражнения лыжной подготовки; передвижения по учебной дистанции, повороты, спуски, торможение. 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Модуль «Спортивные игры»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Баскетбол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Технические действия игрока без мяча: передвижение в стойке баскетболиста; прыжки вверх толчком одной ногой и приземлением на другую ногу; остановка двумя шагами и прыжком.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Правила игры и игровая деятельность по правилам с использованием разученных технических приёмов.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Волейбол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Футбол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Модуль «Спорт»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>7 КЛАСС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Зарождение олимпийского движения в дореволюционной России; роль А.Д. Бутовского в развитии отечественной системы физического воспитания и спорта. Олимпийское движение в СССР и современной России; 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характеристика основных этапов развития. Выдающиеся советские и российские олимпийцы.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Техническая подготовка и её значение для человека; основные правила технической подготовки. Двигательные действия как основа технической подготовки;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Кетле», «ортостатической пробы», «функциональной пробы со стандартной нагрузкой».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совершенствование.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Физкультурно-оздоровительная деятельность.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осанки; дыхательной и зрительной гимнастики в режиме учебного дня.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Спортивно-оздоровительная деятельность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 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Модуль «Лёгкая атлетика». 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Бег с преодолением препятствий способами «наступание» и «прыжковый бег»; эстафетный бег. Ранее освоенные беговые упражнения с увеличением скорости передвижения и продолжительности выполнения; прыжки с разбега в длину способом «согнув ноги» и в высоту способом «перешагивание».</w:t>
      </w:r>
    </w:p>
    <w:p w:rsid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Метание малого (теннисного) мяча по движущейся (катящейся) с разной скоростью мишени.</w:t>
      </w:r>
    </w:p>
    <w:p w:rsidR="00206AD0" w:rsidRPr="0024274F" w:rsidRDefault="00206AD0" w:rsidP="00206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Модуль «Гимнастика»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Акробатические комбинации из ранее разучен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руки; акробатическая комбинация из разученных упражнений в равновесии, стойках, кувырках (мальчики).</w:t>
      </w:r>
    </w:p>
    <w:p w:rsidR="00206AD0" w:rsidRPr="0024274F" w:rsidRDefault="00206AD0" w:rsidP="00206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Комплекс упражнений степ-аэробики,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206AD0" w:rsidRPr="0024274F" w:rsidRDefault="00206AD0" w:rsidP="00206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Модуль «Зимние виды спорта».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Торможение и поворот на лыжах упором при спуске с пологого склона;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дистанции; спуски и подъёмы ранее освоенными способами.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Модуль «Спортивные игры»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Баскетбол.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Передача и ловля мяча после отскока от пола;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Волейбол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Верхняя прямая подача мяча в разные зоны площадки соперника;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Футбол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Средние и длинные передачи мяча по прямой и диагонали;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Модуль «Спорт»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>8 КЛАСС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Физическая культура в современном обществе: характеристика основных направлений и форм организации. Всестороннее и гармоничное физическое развитие. Адаптивная физическая культура, её история и социальная значимость.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деятельности.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совершенствование.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Физкультурно-оздоровительная деятельность.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Спортивно-оздоровительная деятельность.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Модуль «Лёгкая атлетика»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Кроссовый бег; прыжок в длину с разбега способом «прогнувшись».</w:t>
      </w:r>
    </w:p>
    <w:p w:rsid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</w:t>
      </w:r>
    </w:p>
    <w:p w:rsidR="00206AD0" w:rsidRPr="0024274F" w:rsidRDefault="00206AD0" w:rsidP="00206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Модуль «Гимнастика». 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</w:t>
      </w:r>
    </w:p>
    <w:p w:rsidR="00206AD0" w:rsidRPr="0024274F" w:rsidRDefault="00206AD0" w:rsidP="00206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Модуль «Зимние виды спорта»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Передвижение на лыжах одновременным бесшажным ходом; преодоление естественных препятствий на лыжах широким шагом, перешагиванием, перелазанием; торможение боковым скольжением при спуске на лыжах 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с пологого склона; переход с попеременного двухшажного хода на одновременный бесшажный ход и обратно; ранее разученные упражнения лыжной подготовки в передвижениях на лыжах, при спусках, подъёмах, торможении.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Модуль «Спортивные игры»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Баскетбол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Повороты туловища в правую и левую стороны с удержанием мяча двумя руками; передача мяча одной рукой от плеча и снизу;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Волейбол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Прямой нападающий удар; индивидуальное блокирование мяча в прыжке с места;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Футбол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Удар по мячу с разбега внутренней частью подъёма стопы; остановка мяча внутренней стороной стопы. Правила игры в мини-футбол;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 использованием ранее разученных технических приёмов (юноши).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Модуль «Спорт».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>9 КЛАСС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совершенствование.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Физкультурно-оздоровительная деятельность. 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старшеклассников 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Спортивно-оздоровительная деятельность.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Модуль «Лёгкая атлетика»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Техническая подготовка в беговых и прыжковых упражнениях: бег на короткие и длинные дистанции; прыжки в длину способами «прогнувшись» и «согнув ноги»; прыжки в высоту способом «перешагивание». Техническая подготовка в метании спортивного снаряда с разбега на дальность.</w:t>
      </w:r>
    </w:p>
    <w:p w:rsidR="00206AD0" w:rsidRPr="0024274F" w:rsidRDefault="00206AD0" w:rsidP="00206A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Модуль «Гимнастика».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 опорой на руки (юноши). Гимнастическая комбинация на гимнастическом бревне, с включением полушпагата, стойки на колене с опорой на руки и отведением ноги назад (девушки). Черлидинг: композиция упражнений с 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построением пирамид, элементами степ-аэробики, акробатики и ритмической гимнастики (девушки).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Модуль «Зимние виды спорта»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Техническая подготовка в передвижении лыжными ходами по учебной дистанции: попеременный двухшажный ход, одновременный одношажный ход, способы перехода с одного лыжного хода на другой.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Модуль «Спортивные игры»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Баскетбол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Техническая подготовка в игровых действиях: ведение, передачи, приёмы и броски мяча на месте, в прыжке, после ведения.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Волейбол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Техническая подготовка в игровых действиях: подачи мяча в разные зоны площадки соперника; приёмы и передачи на месте и в движении; удары и блокировка.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Футбол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Техническая подготовка в игровых действиях: ведение, приёмы и передачи, остановки и удары по мячу с места и в движении.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спорта; технических действий спортивных игр.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Модуль «Спорт»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FA3935" w:rsidRDefault="00FA3935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3935" w:rsidRPr="00FA3935" w:rsidRDefault="00FA3935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3935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 ПО ФИЗИЧЕСКОЙ КУЛЬТУРЕ НА УРОВНЕ ОСНОВНОГО ОБЩЕГО ОБРАЗОВАНИЯ</w:t>
      </w:r>
    </w:p>
    <w:p w:rsidR="00FA3935" w:rsidRDefault="00FA3935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FA3935" w:rsidRDefault="00FA3935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4F" w:rsidRPr="00FA3935" w:rsidRDefault="00FA3935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A3935">
        <w:rPr>
          <w:rFonts w:ascii="Times New Roman" w:hAnsi="Times New Roman" w:cs="Times New Roman"/>
          <w:sz w:val="24"/>
          <w:szCs w:val="24"/>
        </w:rPr>
        <w:t>В результате изучения физической культуры на уровне основного общего образования у обучающегося будут сформированы следующие личностные результаты: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стремление к физическому совершенствованию, формированию культуры движения и телосложения, самовыражению в избранном виде спорта;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ких нагрузок;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FA3935" w:rsidRPr="0024274F" w:rsidRDefault="00FA3935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274F" w:rsidRDefault="00FA3935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35">
        <w:rPr>
          <w:rFonts w:ascii="Times New Roman" w:hAnsi="Times New Roman" w:cs="Times New Roman"/>
          <w:sz w:val="24"/>
          <w:szCs w:val="24"/>
        </w:rPr>
        <w:t>163.9.2. 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FA3935" w:rsidRPr="00FA3935" w:rsidRDefault="00FA3935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A3935" w:rsidRPr="00FA3935" w:rsidRDefault="00FA3935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A3935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действия: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 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причинно-следственную связь между планированием режима дня и изменениями показателей работоспособности;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24274F" w:rsidRDefault="0024274F" w:rsidP="00FA39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 w:rsidR="00FA3935" w:rsidRPr="00FA3935" w:rsidRDefault="00FA3935" w:rsidP="00FA39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650A2" w:rsidRPr="000650A2" w:rsidRDefault="000650A2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650A2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действия: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63945" w:rsidRPr="00163945" w:rsidRDefault="00163945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3945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действия: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 конфликтных и нестандартных ситуаций, признавать своё право и право других на ошибку, право на её совместное исправление;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5 КЛАСС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 концу обучения</w:t>
      </w:r>
      <w:r w:rsidRPr="0024274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в 5 классе 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выполнять опорный прыжок с разбега способом «ноги врозь» (мальчики) и способом «напрыгивания с последующим спрыгиванием» (девочки);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выполнять упражнения в висах и упорах на низкой гимнастической перекладине (мальчики); в передвижениях по гимнастическому бревну ходьбой и приставным шагом с поворотами, подпрыгиванием на двух ногах на месте и с продвижением (девочки);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передвигаться по гимнастической стенке приставным шагом, лазать разноимённым способом вверх и по диагонали;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выполнять бег с равномерной скоростью с высокого старта по учебной дистанции;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демонстрировать технику прыжка в длину с разбега способом «согнув ноги»;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передвигаться на лыжах попеременным двухшажным ходом (для бесснежных районов — имитация передвижения);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демонстрировать технические действия в спортивных играх: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баскетбол (ведение мяча с равномерной скоростью в разных направлениях; приём и передача мяча двумя руками от груди с места и в движении);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волейбол (приём и передача мяча двумя руками снизу и сверху с места и в движении, прямая нижняя подача);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>6 КЛАСС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 концу обучения </w:t>
      </w:r>
      <w:r w:rsidRPr="0024274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 6 классе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обучающийся научится: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характеризовать Олимпийские игры современности как международное культурное явление, роль Пьера де Кубертена в их историческом возрождении; обсуждать историю возникновения девиза, символики и ритуалов Игр;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составлять и выполнять акробатические комбинации из разученных упражнений, наблюдать и анализировать выполнение другими учащимися, выявлять ошибки и предлагать способы устранения;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выполнять прыжок в высоту с разбега способом «перешагивание», наблюдать и анализировать его выполнение другими учащимися, сравнивая с заданным образцом, выявлять ошибки и предлагать способы устранения;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выполнять передвижение на лыжах одновременным одношажным ходом,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 — имитация передвижения);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выполнять правила и демонстрировать технические действия в спортивных играх: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баскетбол (технические действия без мяча; броски мяча двумя руками снизу и от груди с места; использование разученных технических действий в условиях игровой деятельности);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волейбол (приём и передача мяча двумя руками снизу и сверху в разные зоны площадки соперника; использование разучен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oftHyphen/>
        <w:t>ных технических действий в условиях игровой деятельности);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футбол (ведение мяча с разной скоростью передвижения, с ускорением в разных направлениях; удар по катящемуся мячу с разбега; использование разученных технических действий в условиях игровой деятельности);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>7 КЛАСС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 концу обучения </w:t>
      </w:r>
      <w:r w:rsidRPr="0024274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 7 классе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обучающийся научится: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объяснять положительное влияние занятий физической культурой и спортом на воспитание личностных качеств современных школьников, приводить примеры из собственной жизни;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составлять планы самостоятельных занятий физической и технической подготовкой, распределять их в недельном и месячном циклах учебного года, оценивать их оздоровительный эффект с помощью «индекса Кетле» и «ортостатической пробы» (по образцу);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выполнять лазанье по канату в два приёма (юноши) и простейшие акробатические пирамиды в парах и тройках (девушки);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составлять и самостоятельно разучивать комплекс степ-аэробики, включающий упражнения в ходьбе, прыжках, спрыгивании и запрыгивании с поворотами, разведением рук и ног (девушки);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выполнять стойку на голове с опорой на руки и включать её в акробатическую комбинацию из ранее освоенных упражнений (юноши);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выполнять беговые упражнения с преодолением препятствий способами «наступание» и «прыжковый бег», применять их в беге по пересечённой местности;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дистанции;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 — имитация перехода);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демонстрировать и использовать технические действия спортивных игр: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баскетбол (передача и ловля мяча после отскока от пола; броски мяча двумя руками снизу и от груди в движении; использование разученных технических действий в условиях игровой деятельности);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волейбол (передача мяча за голову на своей площадке и через сетку; использование разученных технических действий в условиях игровой деятельности);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футбол (средние и длинные передачи футбольного мяча; тактические действия при выполнении углового удара и вбрасывании мяча из-за боковой линии; использование разученных технических действий в условиях игровой деятельности);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>8 КЛАСС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 концу обучения </w:t>
      </w:r>
      <w:r w:rsidRPr="0024274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 8 классе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обучающийся научится: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проводить анализ основных направлений развития физической культуры в Российской Федерации, характеризовать содержание основных форм их организации;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проводить занятия оздоровительной гимнастикой по коррекции индивидуальной формы осанки и избыточной массы тела;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выполнять комбинацию на параллельных брусьях с включением упражнений в упоре на руках, кувырка вперёд и соскока; наблюдать их выполнение другими учащимися и сравнивать с заданным образцом, анализировать ошибки и причины их появления, находить способы устранения (юноши);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выполнять прыжок в длину с разбега способом «прогнувшись», наблюдать и анализировать технические особенности в выполнении другими учащимися, выявлять ошибки и предлагать способы устранения;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выполнять тестовые задания комплекса ГТО в беговых и технических легкоатлетических дисциплинах в соответствии с установленными требованиями к их технике;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выполнять передвижение на лыжах одновременным бесшажным ходом; переход с попеременного двухшажного хода на одновременный бесшажный ход; преодоление 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естественных препятствий на лыжах широким шагом, перешагиванием, перелазанием (для бесснежных районов — имитация передвижения);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соблюдать правила безопасности в бассейне при выполнении плавательных упражнений;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выполнять прыжки в воду со стартовой тумбы;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выполнять технические элементы плавания кролем на груди в согласовании с дыханием;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демонстрировать и использовать технические действия спортивных игр: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баскетбол (передача мяча одной рукой снизу и от плеча; бросок в корзину двумя и одной рукой в прыжке; тактические действия в защите и нападении; использование разученных технических и тактических действий в условиях игровой деятельности);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волейбол (прямой нападающий удар и индивидуальное блокирование мяча в прыжке с места; тактические действия в защите и нападении; использование разученных технических и тактических действий в условиях игровой деятельности);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футбол (удары по неподвижному, катящемуся и летящему мячу с разбега внутренней и внешней частью подъёма стопы; тактические действия игроков в нападении и защите; использование разученных технических и тактических действий в условиях игровой деятельности);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>9 КЛАСС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 концу обучения </w:t>
      </w:r>
      <w:r w:rsidRPr="0024274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 9 классе</w:t>
      </w: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обучающийся научится: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отстаивать принципы здорового образа жизни, раскрывать эффективность его форм в профилактике вредных привычек; обосновывать пагубное влияние вредных привычек на здоровье человека, его социальную и производственную деятельность;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объяснять понятие «профессионально-прикладная физическая культура», её целевое предназначение, связь с характером и особенностями профессиональной деятельности; понимать необходимость занятий профессионально-прикладной физической подготовкой учащихся общеобразовательной школы;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измерять индивидуальные функциональные резервы организма с помощью проб Штанге, Генча, «задержки дыхания»; использовать их для планирования индивидуальных занятий спортивной и профессионально-прикладной физической подготовкой;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 характер травм и ушибов, встречающихся на самостоятельных занятиях физическими упражнениями и во время активного отдыха,  применять способы оказания первой помощи; 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составлять и выполнять гимнастическую комбинацию на высокой перекладине из разученных упражнений, с включением элементов размахивания и соскока вперёд способом «прогнувшись» (юноши);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составлять и выполнять композицию упражнений черлидинга с построением пирамид, элементами степ-аэробики и акробатики (девушки);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соблюдать правила безопасности в бассейне при выполнении плавательных упражнений;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выполнять повороты кувырком, маятником;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выполнять технические элементы брассом в согласовании с дыханием;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</w:t>
      </w:r>
    </w:p>
    <w:p w:rsidR="0024274F" w:rsidRPr="0024274F" w:rsidRDefault="0024274F" w:rsidP="00242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24274F" w:rsidRDefault="0024274F" w:rsidP="0024274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274F" w:rsidRDefault="0024274F" w:rsidP="0024274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274F" w:rsidRPr="0024274F" w:rsidRDefault="0024274F" w:rsidP="0024274F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ЧАСТЬ 3. ТЕМАТИЧЕСКОЕ ПЛАНИРОВАНИЕ</w:t>
      </w:r>
      <w:r w:rsidRPr="0024274F">
        <w:rPr>
          <w:rFonts w:ascii="Times New Roman" w:eastAsia="Calibri" w:hAnsi="Times New Roman" w:cs="Times New Roman"/>
          <w:b/>
          <w:bCs/>
          <w:caps/>
          <w:color w:val="000000"/>
          <w:kern w:val="36"/>
          <w:sz w:val="24"/>
          <w:szCs w:val="24"/>
          <w:vertAlign w:val="superscript"/>
          <w:lang w:eastAsia="ru-RU"/>
        </w:rPr>
        <w:t> </w:t>
      </w:r>
    </w:p>
    <w:p w:rsidR="0024274F" w:rsidRPr="0024274F" w:rsidRDefault="0024274F" w:rsidP="0024274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D41D23" w:rsidRPr="00D41D23" w:rsidRDefault="00D41D23" w:rsidP="00D41D2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0" w:name="_Hlk113190233"/>
      <w:r w:rsidRPr="00D41D23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5 КЛАСС. </w:t>
      </w:r>
      <w:r w:rsidR="00332B6C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>68</w:t>
      </w:r>
      <w:r w:rsidRPr="00D41D23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ЧАС</w:t>
      </w:r>
      <w:r w:rsidR="00332B6C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>ов</w:t>
      </w:r>
      <w:r w:rsidRPr="00D41D23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</w:p>
    <w:p w:rsidR="00D41D23" w:rsidRPr="00D41D23" w:rsidRDefault="00D41D23" w:rsidP="00D41D2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9560" w:type="dxa"/>
        <w:tblInd w:w="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0"/>
        <w:gridCol w:w="4783"/>
        <w:gridCol w:w="36"/>
        <w:gridCol w:w="992"/>
        <w:gridCol w:w="45"/>
        <w:gridCol w:w="3055"/>
        <w:gridCol w:w="19"/>
      </w:tblGrid>
      <w:tr w:rsidR="00D41D23" w:rsidRPr="00D41D23" w:rsidTr="007A13EC">
        <w:trPr>
          <w:gridAfter w:val="1"/>
          <w:wAfter w:w="19" w:type="dxa"/>
          <w:trHeight w:val="627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D41D23" w:rsidP="00D41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D41D23" w:rsidP="00D41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D41D23" w:rsidP="00D41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D41D23" w:rsidP="00D41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41D23" w:rsidRPr="00D41D23" w:rsidTr="007A13EC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D41D23" w:rsidP="00D41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1. ЗНАНИЯ О ФИЗИЧЕСКОЙ КУЛЬТУРЕ (3 часа)</w:t>
            </w:r>
          </w:p>
        </w:tc>
      </w:tr>
      <w:tr w:rsidR="00D41D23" w:rsidRPr="00D41D23" w:rsidTr="007A13EC">
        <w:trPr>
          <w:gridAfter w:val="1"/>
          <w:wAfter w:w="19" w:type="dxa"/>
          <w:trHeight w:val="456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5499" w:rsidRPr="00D41D23" w:rsidRDefault="00D41D23" w:rsidP="00D41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5499" w:rsidRPr="00D41D23" w:rsidRDefault="00A60508" w:rsidP="00A605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Инструктаж по охране труда. </w:t>
            </w:r>
            <w:r w:rsidR="00D41D2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понятием «здоровый образ жизни»</w:t>
            </w:r>
            <w:r w:rsidR="00395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D41D23" w:rsidP="00D4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8E691D" w:rsidP="00D4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D41D2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https://goo.su/mz5Xx6r</w:t>
              </w:r>
            </w:hyperlink>
            <w:r w:rsidR="00D41D2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1D23" w:rsidRPr="00D41D23">
              <w:rPr>
                <w:rFonts w:ascii="Times New Roman" w:eastAsia="Calibri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D41D23" w:rsidRPr="00D41D23">
              <w:rPr>
                <w:rFonts w:ascii="Times New Roman" w:eastAsia="Calibri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41D23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295823" w:rsidP="00D41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D41D23" w:rsidP="00D41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системой дополнительного обучения физической культуре и организацией спортивной работы в школе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D41D23" w:rsidP="00D4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8E691D" w:rsidP="00D4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D41D2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https://clck.ru/RshaS</w:t>
              </w:r>
            </w:hyperlink>
          </w:p>
        </w:tc>
      </w:tr>
      <w:tr w:rsidR="00D41D23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295823" w:rsidP="00D41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D41D23" w:rsidP="00D41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историей древних Олимпийских игр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D41D23" w:rsidP="00D4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8E691D" w:rsidP="00D4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D41D2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https://goo.su/b52iPA</w:t>
              </w:r>
            </w:hyperlink>
          </w:p>
        </w:tc>
      </w:tr>
      <w:tr w:rsidR="00D41D23" w:rsidRPr="00D41D23" w:rsidTr="007A13EC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D41D23" w:rsidP="00D41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2. СПОСОБЫ ФИЗКУЛЬТУРНОЙ ДЕЯТЕЛЬНОСТИ (5 часов)</w:t>
            </w:r>
          </w:p>
        </w:tc>
      </w:tr>
      <w:tr w:rsidR="00D41D23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295823" w:rsidP="00D41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Default="00DF693C" w:rsidP="00D41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Инструктаж по охране труда. </w:t>
            </w:r>
            <w:r w:rsidR="00D41D2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Режим дня и его значение для современного школьника</w:t>
            </w:r>
            <w:r w:rsidR="003954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5499" w:rsidRPr="00D41D23" w:rsidRDefault="00395499" w:rsidP="00D41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Входное тестирование, сдача нормативов.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D41D23" w:rsidP="00D4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8E691D" w:rsidP="00D4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41D2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https://fk12.ru/books/fizicheskaya-kultura-5-klass-matveev</w:t>
              </w:r>
            </w:hyperlink>
          </w:p>
        </w:tc>
      </w:tr>
      <w:tr w:rsidR="00D41D23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295823" w:rsidP="00D41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D41D23" w:rsidP="00D41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Самостоятельное составление индивидуального режима дня, (организация и проведение самостоятельных занятий).</w:t>
            </w:r>
          </w:p>
          <w:p w:rsidR="00D41D23" w:rsidRPr="00D41D23" w:rsidRDefault="00D41D23" w:rsidP="00D41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дневника физической культуры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D41D23" w:rsidP="00D4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8E691D" w:rsidP="00D4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D41D2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https://goo.su/mz5Xx6r</w:t>
              </w:r>
            </w:hyperlink>
          </w:p>
        </w:tc>
      </w:tr>
      <w:tr w:rsidR="00D41D23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295823" w:rsidP="00D41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D41D23" w:rsidP="00D41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Физическое развитие человека и факторы, влияющие на его показатели (измерение индивидуальных показателей физического </w:t>
            </w: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развития)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D41D23" w:rsidP="00D4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8E691D" w:rsidP="00D4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D41D2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https://goo.su/mz5Xx6r</w:t>
              </w:r>
            </w:hyperlink>
          </w:p>
        </w:tc>
      </w:tr>
      <w:tr w:rsidR="00D41D23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295823" w:rsidP="00D41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D41D23" w:rsidP="00D41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Процедура определения состояния организма с помощью одномоментной функциональной пробы</w:t>
            </w:r>
          </w:p>
          <w:p w:rsidR="00D41D23" w:rsidRPr="00D41D23" w:rsidRDefault="00D41D23" w:rsidP="00D41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Исследование влияния оздоровительных форм занятий физической культурой на работу сердца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D41D23" w:rsidP="00D4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8E691D" w:rsidP="00D4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D41D2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https://clck.ru/RshaS</w:t>
              </w:r>
            </w:hyperlink>
          </w:p>
        </w:tc>
      </w:tr>
      <w:tr w:rsidR="00D41D23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295823" w:rsidP="00D41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D41D23" w:rsidP="00D41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Осанка как показатель физического развития и здоровья школьника Упражнения для профилактики нарушения осанки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D41D23" w:rsidP="00D4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8E691D" w:rsidP="00D4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D41D2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https://fk12.ru/books/fizicheskaya-kultura-5-klass-matveev</w:t>
              </w:r>
            </w:hyperlink>
          </w:p>
        </w:tc>
      </w:tr>
      <w:tr w:rsidR="00D41D23" w:rsidRPr="00D41D23" w:rsidTr="007A13EC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D41D23" w:rsidP="00D41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3. ФИЗИЧЕСКОЕ СОВЕРШЕНСТВОВАНИЕ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41D23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295823" w:rsidP="00295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DF693C" w:rsidP="00D41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Инструктаж по охране труда. </w:t>
            </w:r>
            <w:r w:rsidR="00D41D2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понятием «физкультурно-оздоровительная деятельность»</w:t>
            </w:r>
          </w:p>
          <w:p w:rsidR="00D41D23" w:rsidRPr="00D41D23" w:rsidRDefault="00D41D23" w:rsidP="00D41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Водные процедуры после утренней зарядки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D41D23" w:rsidP="00D4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8E691D" w:rsidP="00D4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D41D2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https://fk12.ru/books/fizicheskaya-kultura-5-klass-matveev</w:t>
              </w:r>
            </w:hyperlink>
            <w:r w:rsidR="00D41D2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1D23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295823" w:rsidP="00295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D41D23" w:rsidP="00D41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дыхательной и зрительной гимнастики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295823" w:rsidP="00D4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8E691D" w:rsidP="00D4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D41D2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https://goo.su/mz5Xx6r</w:t>
              </w:r>
            </w:hyperlink>
            <w:r w:rsidR="00D41D2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1D23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295823" w:rsidP="00295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D41D23" w:rsidP="00D41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формирование телосложения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295823" w:rsidP="00D4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8E691D" w:rsidP="00D4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D41D2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https://goo.su/mz5Xx6r</w:t>
              </w:r>
            </w:hyperlink>
            <w:r w:rsidR="00D41D2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1D23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295823" w:rsidP="00295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D41D23" w:rsidP="00D41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утренней зарядки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295823" w:rsidP="00D4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8E691D" w:rsidP="00D4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D41D2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https://clck.ru/RshaS</w:t>
              </w:r>
            </w:hyperlink>
            <w:r w:rsidR="00D41D2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1D23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295823" w:rsidP="00295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D41D23" w:rsidP="00D41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гибкости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D41D23" w:rsidP="00D4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8E691D" w:rsidP="00D4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D41D2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https://clck.ru/RshaS</w:t>
              </w:r>
            </w:hyperlink>
            <w:r w:rsidR="00D41D2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1D23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295823" w:rsidP="002958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D41D23" w:rsidP="00D41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развитие координации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D41D23" w:rsidP="00D4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8E691D" w:rsidP="00D4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D41D2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https://clck.ru/RshaS</w:t>
              </w:r>
            </w:hyperlink>
            <w:r w:rsidR="00D41D2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1D23" w:rsidRPr="00D41D23" w:rsidTr="007A13EC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D41D23" w:rsidP="00D41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</w:p>
        </w:tc>
      </w:tr>
      <w:tr w:rsidR="00D41D23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A85686" w:rsidP="00A85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7523B1" w:rsidP="00D41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Инструктаж по охране труда </w:t>
            </w:r>
            <w:r w:rsidR="00D41D2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 время выполнения беговых упражнений на самостоятельных занятиях лёгкой атлетикой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D41D23" w:rsidP="00D4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8E691D" w:rsidP="00D4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D41D2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https://fk12.ru/books/fizicheskaya-kultura-5-klass-matveev</w:t>
              </w:r>
            </w:hyperlink>
            <w:r w:rsidR="00D41D2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1D23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A85686" w:rsidP="00A85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D41D23" w:rsidP="00D41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с равномерной скоростью на длинные дистанции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A85686" w:rsidP="00D4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8E691D" w:rsidP="00D4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D41D2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https://goo.su/mz5Xx6r</w:t>
              </w:r>
            </w:hyperlink>
            <w:r w:rsidR="00D41D2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1D23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A85686" w:rsidP="00A85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D41D23" w:rsidP="00D41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с максимальной скоростью на короткие дистанции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A85686" w:rsidP="00D4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8E691D" w:rsidP="00D4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D41D2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https://fk12.ru/books/fizicheskaya-kultura-5-klass-matveev</w:t>
              </w:r>
            </w:hyperlink>
            <w:r w:rsidR="00D41D2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1D23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A85686" w:rsidP="00A85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D41D23" w:rsidP="00D41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рекомендациями учителя по технике безопасности на занятиях прыжками и со способами их использования для развития скоростно-силовых способностей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D41D23" w:rsidP="00D4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8E691D" w:rsidP="00D4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D41D2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https://fk12.ru/books/fizicheskaya-kultura-5-klass-matveev</w:t>
              </w:r>
            </w:hyperlink>
            <w:r w:rsidR="00D41D2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1D23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A85686" w:rsidP="00A85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D41D23" w:rsidP="00D41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Прыжок в длину с разбега способом «согнув ноги</w:t>
            </w:r>
            <w:r w:rsidRPr="00D41D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A85686" w:rsidP="00D4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8E691D" w:rsidP="00D4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D41D2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https://fk12.ru/books/fizicheskaya-kultura-5-klass-matveev</w:t>
              </w:r>
            </w:hyperlink>
            <w:r w:rsidR="00D41D2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1D23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A85686" w:rsidP="00A85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D41D23" w:rsidP="00D41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Знакомство с рекомендациями по технике безопасности при выполнении упражнений </w:t>
            </w: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метании малого мяча и со способами их использования для развития точности движения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D41D23" w:rsidP="00D4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8E691D" w:rsidP="00D4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D41D2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https://clck.ru/RshaS</w:t>
              </w:r>
            </w:hyperlink>
            <w:r w:rsidR="00D41D2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1D23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A85686" w:rsidP="00A85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D41D23" w:rsidP="00D41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Метание малого мяча в неподвижную мишень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A85686" w:rsidP="00D4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8E691D" w:rsidP="00D4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D41D2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https://clck.ru/RshaS</w:t>
              </w:r>
            </w:hyperlink>
            <w:r w:rsidR="00D41D2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1D23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A85686" w:rsidP="00A856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D41D23" w:rsidP="00D41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Метание малого мяча на дальность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A85686" w:rsidP="00D4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D23" w:rsidRPr="00D41D23" w:rsidRDefault="008E691D" w:rsidP="00D41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D41D2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https://goo.su/mz5Xx6r</w:t>
              </w:r>
            </w:hyperlink>
            <w:r w:rsidR="00D41D2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5686" w:rsidRPr="00D41D23" w:rsidTr="007A13EC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5686" w:rsidRPr="00D41D23" w:rsidRDefault="00A85686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</w:p>
        </w:tc>
      </w:tr>
      <w:tr w:rsidR="00AE6B93" w:rsidRPr="00D41D23" w:rsidTr="007A13EC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B93" w:rsidRPr="00D41D23" w:rsidRDefault="00AE6B93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B93" w:rsidRPr="00D41D23" w:rsidRDefault="007523B1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Инструктаж по охране труда. </w:t>
            </w:r>
            <w:r w:rsidR="00AE6B9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понятием «спортивно-оздоровительная деятельность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B93" w:rsidRPr="00D41D23" w:rsidRDefault="00AE6B93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B93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AE6B9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https://fk12.ru/books/fizicheskaya-kultura-5-klass-matveev</w:t>
              </w:r>
            </w:hyperlink>
            <w:r w:rsidR="00AE6B9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6B93" w:rsidRPr="00D41D23" w:rsidTr="007A13EC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B93" w:rsidRPr="00D41D23" w:rsidRDefault="00AE6B93" w:rsidP="00AE6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B93" w:rsidRPr="00D41D23" w:rsidRDefault="00AE6B93" w:rsidP="00AE6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Кувырок вперёд в группировке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B93" w:rsidRPr="00D41D23" w:rsidRDefault="00AE6B93" w:rsidP="00AE6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B93" w:rsidRPr="00D41D23" w:rsidRDefault="008E691D" w:rsidP="00AE6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AE6B9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https://clck.ru/RshaS</w:t>
              </w:r>
            </w:hyperlink>
            <w:r w:rsidR="00AE6B9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6B93" w:rsidRPr="00D41D23" w:rsidTr="007A13EC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B93" w:rsidRPr="00D41D23" w:rsidRDefault="00AE6B93" w:rsidP="00AE6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B93" w:rsidRPr="00D41D23" w:rsidRDefault="00AE6B93" w:rsidP="00AE6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Кувырок назад в группировке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B93" w:rsidRPr="00D41D23" w:rsidRDefault="00AE6B93" w:rsidP="00AE6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B93" w:rsidRPr="00D41D23" w:rsidRDefault="008E691D" w:rsidP="00AE6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AE6B9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https://clck.ru/RshaS</w:t>
              </w:r>
            </w:hyperlink>
            <w:r w:rsidR="00AE6B9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6B93" w:rsidRPr="00D41D23" w:rsidTr="007A13EC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B93" w:rsidRPr="00D41D23" w:rsidRDefault="00AE6B93" w:rsidP="00AE6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B93" w:rsidRPr="00D41D23" w:rsidRDefault="00AE6B93" w:rsidP="00AE6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Кувырок вперёд ноги «скр</w:t>
            </w:r>
            <w:r w:rsidR="00220F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стно»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B93" w:rsidRPr="00D41D23" w:rsidRDefault="00AE6B93" w:rsidP="00AE6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B93" w:rsidRPr="00D41D23" w:rsidRDefault="008E691D" w:rsidP="00AE6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AE6B9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https://goo.su/mz5Xx6r</w:t>
              </w:r>
            </w:hyperlink>
            <w:r w:rsidR="00AE6B9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6B93" w:rsidRPr="00D41D23" w:rsidTr="007A13EC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B93" w:rsidRPr="00D41D23" w:rsidRDefault="00AE6B93" w:rsidP="00AE6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B93" w:rsidRPr="00D41D23" w:rsidRDefault="00AE6B93" w:rsidP="00AE6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Кувырок назад из стойки на лопатках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B93" w:rsidRPr="00D41D23" w:rsidRDefault="00AE6B93" w:rsidP="00AE6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B93" w:rsidRPr="00D41D23" w:rsidRDefault="008E691D" w:rsidP="00AE6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AE6B9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https://goo.su/mz5Xx6r</w:t>
              </w:r>
            </w:hyperlink>
            <w:r w:rsidR="00AE6B9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6B93" w:rsidRPr="00D41D23" w:rsidTr="007A13EC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B93" w:rsidRPr="00D41D23" w:rsidRDefault="00AE6B93" w:rsidP="00AE6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B93" w:rsidRPr="00D41D23" w:rsidRDefault="00AE6B93" w:rsidP="00AE6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Опорный прыжок на гимнастического козла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B93" w:rsidRPr="00D41D23" w:rsidRDefault="00AE6B93" w:rsidP="00AE6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B93" w:rsidRPr="00D41D23" w:rsidRDefault="008E691D" w:rsidP="00AE6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AE6B9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https://clck.ru/RshaS</w:t>
              </w:r>
            </w:hyperlink>
            <w:r w:rsidR="00AE6B9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6B93" w:rsidRPr="00D41D23" w:rsidTr="007A13EC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B93" w:rsidRPr="00D41D23" w:rsidRDefault="00AE6B93" w:rsidP="00AE6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B93" w:rsidRPr="00D41D23" w:rsidRDefault="00AE6B93" w:rsidP="00AE6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Опорный прыжок на гимнастического козла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B93" w:rsidRDefault="00AE6B93" w:rsidP="00AE6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B93" w:rsidRPr="00D41D23" w:rsidRDefault="008E691D" w:rsidP="00AE6B9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32" w:history="1">
              <w:r w:rsidR="00AE6B9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https://clck.ru/RshaS</w:t>
              </w:r>
            </w:hyperlink>
          </w:p>
        </w:tc>
      </w:tr>
      <w:tr w:rsidR="00AE6B93" w:rsidRPr="00D41D23" w:rsidTr="007A13EC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B93" w:rsidRPr="00D41D23" w:rsidRDefault="00AE6B93" w:rsidP="00AE6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B93" w:rsidRPr="00D41D23" w:rsidRDefault="00AE6B93" w:rsidP="00AE6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Гимнастическая комбинация на низком гимнастическом бревне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B93" w:rsidRPr="00D41D23" w:rsidRDefault="00AE6B93" w:rsidP="00AE6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B93" w:rsidRPr="00D41D23" w:rsidRDefault="008E691D" w:rsidP="00AE6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AE6B9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https://fk12.ru/books/fizicheskaya-kultura-5-klass-matveev</w:t>
              </w:r>
            </w:hyperlink>
            <w:r w:rsidR="00AE6B9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6B93" w:rsidRPr="00D41D23" w:rsidTr="007A13EC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B93" w:rsidRPr="00D41D23" w:rsidRDefault="00AE6B93" w:rsidP="00AE6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</w:t>
            </w:r>
            <w:r w:rsidRPr="00D41D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«Зимние виды спорта».</w:t>
            </w: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6B93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B93" w:rsidRPr="00D41D23" w:rsidRDefault="00AE6B93" w:rsidP="00AE6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B93" w:rsidRPr="00D41D23" w:rsidRDefault="00C51063" w:rsidP="00AE6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Инструктаж по охране труда </w:t>
            </w:r>
            <w:r w:rsidR="00AE6B9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занятиях лыжной подготовкой; способами использования упражнений в передвижении на лыжах для развития выносливости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B93" w:rsidRPr="00D41D23" w:rsidRDefault="00AE6B93" w:rsidP="00AE6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B93" w:rsidRPr="00D41D23" w:rsidRDefault="008E691D" w:rsidP="00AE6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AE6B9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https://fk12.ru/books/fizicheskaya-kultura-5-klass-matveev</w:t>
              </w:r>
            </w:hyperlink>
            <w:r w:rsidR="00AE6B9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6B93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B93" w:rsidRPr="00D41D23" w:rsidRDefault="00AE6B93" w:rsidP="00AE6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B93" w:rsidRPr="00D41D23" w:rsidRDefault="00AE6B93" w:rsidP="00AE6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Передвижение на лыжах попеременным двухшажным ходом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B93" w:rsidRPr="00D41D23" w:rsidRDefault="00C51063" w:rsidP="00AE6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6B93" w:rsidRPr="00D41D23" w:rsidRDefault="008E691D" w:rsidP="00AE6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AE6B9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https://fk12.ru/books/fizicheskaya-kultura-5-klass-matveev</w:t>
              </w:r>
            </w:hyperlink>
            <w:r w:rsidR="00AE6B9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063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Default="00C51063" w:rsidP="00C51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C51063" w:rsidP="00C51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Передвижение на лыжах попеременным двухшажным ходом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Default="00C51063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8E691D" w:rsidP="00C5106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36" w:history="1">
              <w:r w:rsidR="00C5106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https://fk12.ru/books/fizicheskaya-kultura-5-klass-matveev</w:t>
              </w:r>
            </w:hyperlink>
            <w:r w:rsidR="00C5106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063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C51063" w:rsidP="00C51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C51063" w:rsidP="00C51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Повороты на лыжах способом переступания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C51063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8E691D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C5106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https://clck.ru/RshaS</w:t>
              </w:r>
            </w:hyperlink>
            <w:r w:rsidR="00C5106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063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C51063" w:rsidP="00C51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C51063" w:rsidP="00C51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Подъём в горку на лыжах способом «лесенка»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C51063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8E691D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C5106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https://goo.su/mz5Xx6r</w:t>
              </w:r>
            </w:hyperlink>
            <w:r w:rsidR="00C5106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063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C51063" w:rsidP="00C51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C51063" w:rsidP="00C51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Спуск на лыжах с пологого склона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C51063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8E691D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C5106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https://clck.ru/RshaS</w:t>
              </w:r>
            </w:hyperlink>
            <w:r w:rsidR="00C5106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23B1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23B1" w:rsidRDefault="007523B1" w:rsidP="00C51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23B1" w:rsidRPr="00D41D23" w:rsidRDefault="007523B1" w:rsidP="00C51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Спуск на лыжах с пологого склона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23B1" w:rsidRDefault="007523B1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23B1" w:rsidRPr="00D41D23" w:rsidRDefault="008E691D" w:rsidP="00C5106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40" w:history="1">
              <w:r w:rsidR="007523B1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https://clck.ru/RshaS</w:t>
              </w:r>
            </w:hyperlink>
          </w:p>
        </w:tc>
      </w:tr>
      <w:tr w:rsidR="00C51063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C51063" w:rsidP="00C51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7523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C51063" w:rsidP="00C51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C51063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8E691D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C5106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https://fk12.ru/books/fizicheskaya-kultura-5-klass-matveev</w:t>
              </w:r>
            </w:hyperlink>
            <w:r w:rsidR="00C5106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063" w:rsidRPr="00D41D23" w:rsidTr="007A13EC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C51063" w:rsidP="00C51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игры. Баскетбол». </w:t>
            </w:r>
          </w:p>
        </w:tc>
      </w:tr>
      <w:tr w:rsidR="00C51063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C306E4" w:rsidP="00C30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7523B1" w:rsidP="00C51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Инструктаж по охране труда </w:t>
            </w:r>
            <w:r w:rsidR="00C5106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выполнении</w:t>
            </w:r>
            <w:r w:rsidR="00C5106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подготовительных и подводящих упражнений для освоения технических действий игры баскетбол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C51063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8E691D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C5106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https://fk12.ru/books/fiziches</w:t>
              </w:r>
              <w:r w:rsidR="00C5106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kaya-kultura-5-klass-matveev</w:t>
              </w:r>
            </w:hyperlink>
            <w:r w:rsidR="00C5106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063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C306E4" w:rsidP="00C30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C51063" w:rsidP="00C51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баскетбольного мяча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C306E4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8E691D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C5106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https://clck.ru/RshaS</w:t>
              </w:r>
            </w:hyperlink>
            <w:r w:rsidR="00C5106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06E4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06E4" w:rsidRPr="00D41D23" w:rsidRDefault="00C306E4" w:rsidP="00C30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06E4" w:rsidRPr="00D41D23" w:rsidRDefault="00C306E4" w:rsidP="00C51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баскетбольного мяча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06E4" w:rsidRPr="00D41D23" w:rsidRDefault="00C306E4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06E4" w:rsidRPr="00D41D23" w:rsidRDefault="00C306E4" w:rsidP="00C5106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51063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C306E4" w:rsidP="00C30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C51063" w:rsidP="00C51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Передача баскетбольного мяча двумя руками от груди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C306E4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8E691D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C5106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https://goo.su/mz5Xx6r</w:t>
              </w:r>
            </w:hyperlink>
            <w:r w:rsidR="00C5106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06E4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06E4" w:rsidRPr="00D41D23" w:rsidRDefault="00C306E4" w:rsidP="00C30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06E4" w:rsidRPr="00C306E4" w:rsidRDefault="00C306E4" w:rsidP="00C51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освоения ловли и передачи мяча двумя руками от груди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06E4" w:rsidRPr="00D41D23" w:rsidRDefault="00C306E4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06E4" w:rsidRPr="00D41D23" w:rsidRDefault="008E691D" w:rsidP="00C5106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45" w:history="1">
              <w:r w:rsidR="00C306E4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https://clck.ru/RshaS</w:t>
              </w:r>
            </w:hyperlink>
          </w:p>
        </w:tc>
      </w:tr>
      <w:tr w:rsidR="00C306E4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06E4" w:rsidRDefault="00C306E4" w:rsidP="00C30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06E4" w:rsidRPr="00C306E4" w:rsidRDefault="00C306E4" w:rsidP="00C5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освоения броска мяча двумя руками от груди с места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06E4" w:rsidRDefault="00C306E4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06E4" w:rsidRPr="00D41D23" w:rsidRDefault="008E691D" w:rsidP="00C5106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46" w:history="1">
              <w:r w:rsidR="00395499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https://clck.ru/RshaS</w:t>
              </w:r>
            </w:hyperlink>
          </w:p>
        </w:tc>
      </w:tr>
      <w:tr w:rsidR="00C51063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C306E4" w:rsidP="00C30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C51063" w:rsidP="00C51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C306E4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8E691D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C5106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https://fk12.ru/books/fizicheskaya-kultura-5-klass-matveev</w:t>
              </w:r>
            </w:hyperlink>
            <w:r w:rsidR="00C5106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06E4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06E4" w:rsidRDefault="00C306E4" w:rsidP="00C30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06E4" w:rsidRPr="00C306E4" w:rsidRDefault="00C306E4" w:rsidP="00C51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быстроты. Упражнения для развития силы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06E4" w:rsidRDefault="00395499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06E4" w:rsidRPr="00D41D23" w:rsidRDefault="008E691D" w:rsidP="00C5106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48" w:history="1">
              <w:r w:rsidR="00395499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https://clck.ru/RshaS</w:t>
              </w:r>
            </w:hyperlink>
          </w:p>
        </w:tc>
      </w:tr>
      <w:tr w:rsidR="00395499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5499" w:rsidRDefault="00395499" w:rsidP="00C30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5499" w:rsidRPr="00C306E4" w:rsidRDefault="00395499" w:rsidP="00C5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правилам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5499" w:rsidRDefault="00395499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5499" w:rsidRPr="00D41D23" w:rsidRDefault="008E691D" w:rsidP="00C5106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49" w:history="1">
              <w:r w:rsidR="00395499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https://clck.ru/RshaS</w:t>
              </w:r>
            </w:hyperlink>
          </w:p>
        </w:tc>
      </w:tr>
      <w:tr w:rsidR="00C51063" w:rsidRPr="00D41D23" w:rsidTr="007A13EC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C51063" w:rsidP="00C51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игры. Волейбол». </w:t>
            </w:r>
          </w:p>
        </w:tc>
      </w:tr>
      <w:tr w:rsidR="00C51063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395499" w:rsidP="00395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395499" w:rsidP="00C51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Инструктаж </w:t>
            </w:r>
            <w:r w:rsidR="00C5106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охране труда при выполнении</w:t>
            </w:r>
            <w:r w:rsidR="00C5106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подготовительных и подводящих упражнений для освоения технических действий игры волейбол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C51063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8E691D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C5106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https://fk12.ru/books/fizicheskaya-kultura-5-klass-matveev</w:t>
              </w:r>
            </w:hyperlink>
            <w:r w:rsidR="00C5106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5ED5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15ED5" w:rsidRDefault="00515ED5" w:rsidP="00395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15ED5" w:rsidRPr="00515ED5" w:rsidRDefault="00515ED5" w:rsidP="00C51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приёмы игры в </w:t>
            </w:r>
            <w:r w:rsidRPr="00515ED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волейбол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15ED5" w:rsidRPr="00D41D23" w:rsidRDefault="00515ED5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15ED5" w:rsidRPr="00D41D23" w:rsidRDefault="008E691D" w:rsidP="00C5106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51" w:history="1">
              <w:r w:rsidR="00515ED5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https://clck.ru/RshaS</w:t>
              </w:r>
            </w:hyperlink>
          </w:p>
        </w:tc>
      </w:tr>
      <w:tr w:rsidR="00515ED5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15ED5" w:rsidRDefault="00515ED5" w:rsidP="00395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15ED5" w:rsidRPr="00515ED5" w:rsidRDefault="00515ED5" w:rsidP="00C51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в волейболе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15ED5" w:rsidRDefault="00515ED5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15ED5" w:rsidRPr="00D41D23" w:rsidRDefault="00515ED5" w:rsidP="00C5106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51063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515ED5" w:rsidP="00662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C51063" w:rsidP="00C51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Прямая нижняя подача мяча в волейболе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662806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8E691D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C5106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https://clck.ru/RshaS</w:t>
              </w:r>
            </w:hyperlink>
            <w:r w:rsidR="00C5106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063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515ED5" w:rsidP="00515E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C51063" w:rsidP="00C51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Приём и передача волейбольного мяча двумя руками сверху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662806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8E691D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C5106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https://fk12.ru/books/fizicheskaya-kultura-5-klass-matveev</w:t>
              </w:r>
            </w:hyperlink>
            <w:r w:rsidR="00C5106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063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515ED5" w:rsidP="00515E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C51063" w:rsidP="00C51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Приём и передача волейбольного мяча двумя руками снизу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662806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8E691D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C5106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https://fk12.ru/books/fizicheskaya-kultura-5-klass-matveev</w:t>
              </w:r>
            </w:hyperlink>
            <w:r w:rsidR="00C5106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5ED5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15ED5" w:rsidRPr="00D41D23" w:rsidRDefault="00515ED5" w:rsidP="00515E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15ED5" w:rsidRPr="00D41D23" w:rsidRDefault="00515ED5" w:rsidP="00C51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5ED5">
              <w:rPr>
                <w:rFonts w:ascii="Times New Roman" w:eastAsia="Calibri" w:hAnsi="Times New Roman" w:cs="Times New Roman"/>
                <w:bCs/>
              </w:rPr>
              <w:t>Зачет</w:t>
            </w:r>
            <w:r w:rsidRPr="00515ED5">
              <w:rPr>
                <w:rFonts w:ascii="Times New Roman" w:eastAsia="Calibri" w:hAnsi="Times New Roman" w:cs="Times New Roman"/>
              </w:rPr>
              <w:t xml:space="preserve"> – подачи, приёмы.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15ED5" w:rsidRDefault="00515ED5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15ED5" w:rsidRPr="00D41D23" w:rsidRDefault="008E691D" w:rsidP="00C5106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55" w:history="1">
              <w:r w:rsidR="00515ED5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https://clck.ru/RshaS</w:t>
              </w:r>
            </w:hyperlink>
          </w:p>
        </w:tc>
      </w:tr>
      <w:tr w:rsidR="00515ED5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15ED5" w:rsidRDefault="00515ED5" w:rsidP="00515E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15ED5" w:rsidRPr="00515ED5" w:rsidRDefault="00515ED5" w:rsidP="00C510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15ED5">
              <w:rPr>
                <w:rFonts w:ascii="Times New Roman" w:eastAsia="Calibri" w:hAnsi="Times New Roman" w:cs="Times New Roman"/>
              </w:rPr>
              <w:t>Технико-тактические действия и приемы игры в волейбол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15ED5" w:rsidRDefault="00515ED5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15ED5" w:rsidRPr="00D41D23" w:rsidRDefault="008E691D" w:rsidP="00C5106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56" w:history="1">
              <w:r w:rsidR="00515ED5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https://clck.ru/RshaS</w:t>
              </w:r>
            </w:hyperlink>
          </w:p>
        </w:tc>
      </w:tr>
      <w:tr w:rsidR="00515ED5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15ED5" w:rsidRDefault="00515ED5" w:rsidP="00515E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15ED5" w:rsidRPr="00515ED5" w:rsidRDefault="00515ED5" w:rsidP="00C510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Игра по упрошенным правилам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15ED5" w:rsidRDefault="00515ED5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15ED5" w:rsidRPr="00D41D23" w:rsidRDefault="008E691D" w:rsidP="00C5106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57" w:history="1">
              <w:r w:rsidR="00515ED5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https://clck.ru/RshaS</w:t>
              </w:r>
            </w:hyperlink>
          </w:p>
        </w:tc>
      </w:tr>
      <w:tr w:rsidR="00C51063" w:rsidRPr="00D41D23" w:rsidTr="007A13EC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C51063" w:rsidP="00C51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игры. Футбол». </w:t>
            </w:r>
          </w:p>
        </w:tc>
      </w:tr>
      <w:tr w:rsidR="00C51063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515ED5" w:rsidP="00515E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47624A" w:rsidP="00C51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Инструктаж по охране труда </w:t>
            </w:r>
            <w:r w:rsidR="00C5106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</w:t>
            </w:r>
            <w:r w:rsidR="00C5106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выполнении</w:t>
            </w:r>
            <w:r w:rsidR="00C5106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подготовительных и подводящих упражнений для освоения технических действий игры футбол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C51063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8E691D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C5106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https://clck.ru/RshaS</w:t>
              </w:r>
            </w:hyperlink>
            <w:r w:rsidR="00C5106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13EC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13EC" w:rsidRDefault="007A13EC" w:rsidP="00515E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13EC" w:rsidRPr="00E754B0" w:rsidRDefault="007A13EC" w:rsidP="00C51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</w:t>
            </w:r>
            <w:r w:rsidRPr="00E7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ёмы игры в футбол.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13EC" w:rsidRPr="00D41D23" w:rsidRDefault="007A13EC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13EC" w:rsidRPr="00D41D23" w:rsidRDefault="008E691D" w:rsidP="00C5106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59" w:history="1">
              <w:r w:rsidR="007A13EC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https://clck.ru/RshaS</w:t>
              </w:r>
            </w:hyperlink>
          </w:p>
        </w:tc>
      </w:tr>
      <w:tr w:rsidR="00C51063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515ED5" w:rsidP="00515E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7A13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C51063" w:rsidP="00C51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Удар по неподвижному мячу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7A13EC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8E691D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C5106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https://clck.ru/RshaS</w:t>
              </w:r>
            </w:hyperlink>
            <w:r w:rsidR="00C5106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13EC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13EC" w:rsidRDefault="007A13EC" w:rsidP="00515E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13EC" w:rsidRPr="007A13EC" w:rsidRDefault="007A13EC" w:rsidP="00C51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освоения удара по мячу внутренней стороной стопы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13EC" w:rsidRPr="00D41D23" w:rsidRDefault="007A13EC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A13EC" w:rsidRPr="00D41D23" w:rsidRDefault="008E691D" w:rsidP="00C5106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61" w:history="1">
              <w:r w:rsidR="00822F0A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https://clck.ru/RshaS</w:t>
              </w:r>
            </w:hyperlink>
          </w:p>
        </w:tc>
      </w:tr>
      <w:tr w:rsidR="00C51063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7A13EC" w:rsidP="00515E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C51063" w:rsidP="00C51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Остановка катящегося мяча внутренней стороной стопы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7A13EC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8E691D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C5106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https://fk12.ru/books/fizicheskaya-kultura-5-klass-matveev</w:t>
              </w:r>
            </w:hyperlink>
            <w:r w:rsidR="00C5106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063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515ED5" w:rsidP="00515E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7A13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C51063" w:rsidP="00C51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футбольного мяча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7A13EC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8E691D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C5106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https://clck.ru/RshaS</w:t>
              </w:r>
            </w:hyperlink>
            <w:r w:rsidR="00C5106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063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515ED5" w:rsidP="00515E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7A13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C51063" w:rsidP="00C51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Обводка мячом ориентиров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7A13EC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8E691D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C5106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https://goo.su/mz5Xx6r</w:t>
              </w:r>
            </w:hyperlink>
            <w:r w:rsidR="00C5106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5ED5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15ED5" w:rsidRDefault="007A13EC" w:rsidP="00515E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15ED5" w:rsidRPr="007A13EC" w:rsidRDefault="007A13EC" w:rsidP="00C51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ведения мяча внешней сторо</w:t>
            </w:r>
            <w:r w:rsidRPr="007A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стопы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15ED5" w:rsidRPr="00D41D23" w:rsidRDefault="007A13EC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15ED5" w:rsidRPr="00D41D23" w:rsidRDefault="008E691D" w:rsidP="00C5106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65" w:history="1">
              <w:r w:rsidR="007A13EC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https://clck.ru/RshaS</w:t>
              </w:r>
            </w:hyperlink>
          </w:p>
        </w:tc>
      </w:tr>
      <w:tr w:rsidR="00515ED5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15ED5" w:rsidRDefault="007A13EC" w:rsidP="00515E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15ED5" w:rsidRPr="007A13EC" w:rsidRDefault="007A13EC" w:rsidP="00C51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3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Зачёт</w:t>
            </w:r>
            <w:r w:rsidRPr="007A1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ведению и ударам по мячу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15ED5" w:rsidRPr="00D41D23" w:rsidRDefault="007A13EC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15ED5" w:rsidRPr="00D41D23" w:rsidRDefault="008E691D" w:rsidP="00C5106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66" w:history="1">
              <w:r w:rsidR="007A13EC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https://clck.ru/RshaS</w:t>
              </w:r>
            </w:hyperlink>
          </w:p>
        </w:tc>
      </w:tr>
      <w:tr w:rsidR="0047624A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624A" w:rsidRDefault="0047624A" w:rsidP="00515E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624A" w:rsidRPr="007A13EC" w:rsidRDefault="0047624A" w:rsidP="00C510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по правилам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624A" w:rsidRDefault="0047624A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624A" w:rsidRPr="00D41D23" w:rsidRDefault="008E691D" w:rsidP="00C5106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67" w:history="1">
              <w:r w:rsidR="00A83532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https://clck.ru/RshaS</w:t>
              </w:r>
            </w:hyperlink>
          </w:p>
        </w:tc>
      </w:tr>
      <w:tr w:rsidR="00C51063" w:rsidRPr="00D41D23" w:rsidTr="007A13EC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C51063" w:rsidP="00C51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«Спорт». </w:t>
            </w:r>
          </w:p>
        </w:tc>
      </w:tr>
      <w:tr w:rsidR="00C51063" w:rsidRPr="00D41D23" w:rsidTr="007A13EC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7A13EC" w:rsidP="00C51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4762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-68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C51063" w:rsidP="00C51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47624A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8E691D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C51063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https://www.gto.ru/</w:t>
              </w:r>
            </w:hyperlink>
            <w:r w:rsidR="00C51063"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1063" w:rsidRPr="00D41D23" w:rsidTr="007A13EC">
        <w:trPr>
          <w:gridAfter w:val="1"/>
          <w:wAfter w:w="19" w:type="dxa"/>
          <w:trHeight w:val="121"/>
        </w:trPr>
        <w:tc>
          <w:tcPr>
            <w:tcW w:w="541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C51063" w:rsidP="00C510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lang w:eastAsia="ru-RU"/>
              </w:rPr>
              <w:t>ОБЩЕЕ КОЛИЧЕСТВО ЧАСОВ ПО ПРОГРАММЕ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C51063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1063" w:rsidRPr="00D41D23" w:rsidRDefault="00C51063" w:rsidP="00C51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6AD0" w:rsidRDefault="00206AD0" w:rsidP="00052C46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Hlk113190458"/>
      <w:bookmarkEnd w:id="0"/>
    </w:p>
    <w:p w:rsidR="00052C46" w:rsidRPr="00D41D23" w:rsidRDefault="00052C46" w:rsidP="00052C4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>6</w:t>
      </w:r>
      <w:r w:rsidRPr="00D41D23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КЛАСС. </w:t>
      </w:r>
      <w:r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>68</w:t>
      </w:r>
      <w:r w:rsidRPr="00D41D23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>ов</w:t>
      </w:r>
      <w:r w:rsidRPr="00D41D23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</w:p>
    <w:p w:rsidR="00052C46" w:rsidRPr="00D41D23" w:rsidRDefault="00052C46" w:rsidP="00052C4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9560" w:type="dxa"/>
        <w:tblInd w:w="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0"/>
        <w:gridCol w:w="4783"/>
        <w:gridCol w:w="36"/>
        <w:gridCol w:w="992"/>
        <w:gridCol w:w="45"/>
        <w:gridCol w:w="3055"/>
        <w:gridCol w:w="19"/>
      </w:tblGrid>
      <w:tr w:rsidR="00052C46" w:rsidRPr="00D41D23" w:rsidTr="004A2A56">
        <w:trPr>
          <w:gridAfter w:val="1"/>
          <w:wAfter w:w="19" w:type="dxa"/>
          <w:trHeight w:val="627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052C46" w:rsidRPr="00D41D23" w:rsidTr="004A2A56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1. ЗНАНИЯ О ФИЗИЧЕСКОЙ КУЛЬТУРЕ (3 часа)</w:t>
            </w:r>
          </w:p>
        </w:tc>
      </w:tr>
      <w:tr w:rsidR="00052C46" w:rsidRPr="00D41D23" w:rsidTr="004A2A56">
        <w:trPr>
          <w:gridAfter w:val="1"/>
          <w:wAfter w:w="19" w:type="dxa"/>
          <w:trHeight w:val="456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Инструктаж по охране труда. </w:t>
            </w:r>
            <w:r w:rsidR="00542A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Возрождение олимпийских игр. Как возрождались олимпийские игры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052C46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052C46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42AD6" w:rsidRDefault="00542AD6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Зарождение Олимпийского движения в России. Первые Олимпийские чемпионы.</w:t>
            </w:r>
          </w:p>
          <w:p w:rsidR="00542AD6" w:rsidRPr="00D41D23" w:rsidRDefault="00542AD6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подготовка.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052C46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052C46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542AD6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Влияние физической подготовки на укрепление здоровья.  </w:t>
            </w:r>
            <w:r w:rsidR="008B1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 человека. Закаливание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052C46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052C46" w:rsidRPr="00D41D23" w:rsidTr="004A2A56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2. СПОСОБЫ ФИЗКУЛЬТУРНОЙ ДЕЯТЕЛЬНОСТИ (5 часов)</w:t>
            </w:r>
          </w:p>
        </w:tc>
      </w:tr>
      <w:tr w:rsidR="00052C46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3C5A2E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Инструктаж по охране труда. </w:t>
            </w:r>
            <w:r w:rsidR="008B1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Соблюдение правил и техники безопасности мест занятий физическими упражнениями</w:t>
            </w:r>
            <w:r w:rsidR="005D56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D56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Входное тестирование, сдача нормативов.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052C46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052C46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8B189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Оценка эффективности занятий физической подготовкой. Оценка физической подготовленности 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052C46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052C46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8B189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 ха показателями физической подготовленности. Контрольные упражнения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052C46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052C46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8B189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Дневник самонаблюдения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052C46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052C46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8B189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Режим дня. Физическое развитие и физическая подготовленность. </w:t>
            </w:r>
            <w:r w:rsidR="00E327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 физической подготовленности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052C46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052C46" w:rsidRPr="00D41D23" w:rsidTr="004A2A56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3. ФИЗИЧЕСКОЕ СОВЕРШЕНСТВОВАНИЕ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52C46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959B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Инструктаж по охране труда. </w:t>
            </w:r>
            <w:r w:rsidR="00172E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для коррекции фигуры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052C46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052C46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172E92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для профилактики нарушений зрения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052C46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052C46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172E92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для профилактики нарушений осанки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052C46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052C46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172E92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для мышц брюшного пресса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052C46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052C46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172E92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для растягивания мышц туловища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052C46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052C46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172E92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для развития подвижности тазобедренных суставов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052C46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052C46" w:rsidRPr="00D41D23" w:rsidTr="004A2A56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</w:p>
        </w:tc>
      </w:tr>
      <w:tr w:rsidR="00052C46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E36509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охране труда на уроках легкой атлетики. Старт с опорой на одну руку с последующим ускорением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052C46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052C46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E36509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Спринтерский бег. Гладкий равномерный бег. Подготовительные упражнения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052C46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052C46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E36509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Эстафетный бег. Освоение техники передачи эстафетной палочки. Подводящие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упражнения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052C46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</w:t>
              </w:r>
              <w:r w:rsidR="00052C46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lastRenderedPageBreak/>
                <w:t>matveev</w:t>
              </w:r>
            </w:hyperlink>
          </w:p>
        </w:tc>
      </w:tr>
      <w:tr w:rsidR="00052C46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E36509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Бег с преодолением препятствий. Преодоление препятствий наступанием. Подводящие упражнения 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052C46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052C46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E36509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Преодоление препятствий прыжковым бегом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052C46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052C46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E36509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Кроссовый бег. Овладение техникой бега с укороченным шагом</w:t>
            </w:r>
            <w:r w:rsidR="00513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052C46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052C46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513E8A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Прыжок в высоту с разбега способом «перешагивание». Прыжок в высоту с разбега способом прогнувшись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052C46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052C46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167BD3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Прыжок в длину с разбега способом «прогнувшись». Метание малого мяча по движущейся </w:t>
            </w:r>
            <w:r w:rsidR="00220F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мишени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052C46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052C46" w:rsidRPr="00D41D23" w:rsidTr="004A2A56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</w:p>
        </w:tc>
      </w:tr>
      <w:tr w:rsidR="00052C46" w:rsidRPr="00D41D23" w:rsidTr="004A2A56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167BD3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охране труда на уроках гимнастики. Гимнастика с основами акробатики. Акробатические комбинации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052C46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052C46" w:rsidRPr="00D41D23" w:rsidTr="004A2A56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167BD3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Опорный прыжок согнув ноги. Опорный прыжок через гимнастического козла ноги врозь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052C46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052C46" w:rsidRPr="00D41D23" w:rsidTr="004A2A56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167BD3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Передвижение по гимнастическому бревну</w:t>
            </w:r>
            <w:r w:rsidR="00AE7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Подводящие упражнения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052C46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052C46" w:rsidRPr="00D41D23" w:rsidTr="004A2A56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2D5EF3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невысокой перекладине. Упражнения на разновысоких брусьях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052C46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052C46" w:rsidRPr="00D41D23" w:rsidTr="004A2A56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2D5EF3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Ритмическая гимнастика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052C46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052C46" w:rsidRPr="00D41D23" w:rsidTr="004A2A56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2D5EF3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Подготовительные упражнения с резиновым бинтом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052C46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052C46" w:rsidRPr="00D41D23" w:rsidTr="004A2A56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2D5EF3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Лазание по канату в два приема. Лазание по гимнастической стенке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Default="0076428A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8E691D" w:rsidP="004A2A5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97" w:history="1">
              <w:r w:rsidR="00052C46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052C46" w:rsidRPr="00D41D23" w:rsidTr="004A2A56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2D5EF3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по разделу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052C46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052C46" w:rsidRPr="00D41D23" w:rsidTr="004A2A56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Модуль </w:t>
            </w:r>
            <w:r w:rsidRPr="00D41D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«Зимние виды спорта».</w:t>
            </w: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2C46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2D5EF3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охране труда на занятиях лыжной подготовкой. Одновременный одношажный ход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052C46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052C46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2D5EF3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Передвижения с чередованием попеременного двухшажного с одновременным одношажным ходом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052C46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052C46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Default="00052C46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664842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Переход с одновременно одношажного хода на попеременный двухшажный ход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Default="00052C46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8E691D" w:rsidP="004A2A5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01" w:history="1">
              <w:r w:rsidR="00052C46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052C46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664842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Торможение и поворот упором. Подводящие упражнения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052C46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052C46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664842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Преодоление небольших трамплинов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052C46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052C46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664842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Преодоление естественных препятствий на лыжах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052C46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052C46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Default="00052C46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664842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Перешагивание на лыжах небольших препятствий 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Default="0076428A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8E691D" w:rsidP="004A2A5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05" w:history="1">
              <w:r w:rsidR="00052C46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052C46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664842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по разделу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052C46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052C46" w:rsidRPr="00D41D23" w:rsidTr="004A2A56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игры. Баскетбол». </w:t>
            </w:r>
          </w:p>
        </w:tc>
      </w:tr>
      <w:tr w:rsidR="00052C46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664842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охране труда на занятиях баскетболом. Основные правила игры в баскетбол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052C46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052C46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664842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Передвижения в стойке баскетболиста. Прыжок вверх толчком одной ногой с приземлением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052C46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052C46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664842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Остановка двумя шагами.</w:t>
            </w:r>
            <w:r w:rsidR="00DB61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Остановка прыжком. Подводящие упражнения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8E691D" w:rsidP="004A2A5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09" w:history="1">
              <w:r w:rsidR="00052C46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052C46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DB617C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Повороты. Подводящие упражнения.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укрепления суставов ног. Ловля мяча после его отскока от пола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052C46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52C46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="00052C46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DB617C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DB617C" w:rsidP="00DB6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C306E4" w:rsidRDefault="00DB617C" w:rsidP="00DB6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укрепления суставов ног. Ловля мяча после его отскока от пола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DB617C" w:rsidP="00DB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8E691D" w:rsidP="00DB61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11" w:history="1">
              <w:r w:rsidR="00DB617C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DB617C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Default="00DB617C" w:rsidP="00DB6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C306E4" w:rsidRDefault="00DB617C" w:rsidP="00D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 движения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Default="00DB617C" w:rsidP="00DB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8E691D" w:rsidP="00DB61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12" w:history="1">
              <w:r w:rsidR="00DB617C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DB617C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DB617C" w:rsidP="00DB6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DB617C" w:rsidP="00DB6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Бросок мяча в корзину двумя руками снизу после ведения. Бросок мяча в корзину двумя руками от груди после ведения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DB617C" w:rsidP="00DB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8E691D" w:rsidP="00DB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="00DB617C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DB617C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Default="00DB617C" w:rsidP="00DB6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C306E4" w:rsidRDefault="00DB617C" w:rsidP="00DB6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мяча в корзину одной рукой в прыжке. </w:t>
            </w:r>
            <w:r w:rsidR="00C8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 корзину двумя руками в прыжке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Default="00DB617C" w:rsidP="00DB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8E691D" w:rsidP="00DB61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14" w:history="1">
              <w:r w:rsidR="00DB617C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DB617C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Default="00DB617C" w:rsidP="00DB6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C306E4" w:rsidRDefault="00C87CF9" w:rsidP="00D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Технико-тактические действия баскетболистов. Игра по правилам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Default="00DB617C" w:rsidP="00DB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C07A69" w:rsidRDefault="008E691D" w:rsidP="00DB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5" w:history="1">
              <w:r w:rsidR="00DB617C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https://fk12.ru/books/fizicheskaya-kultura-6-7-klassy-matveev</w:t>
              </w:r>
            </w:hyperlink>
          </w:p>
        </w:tc>
      </w:tr>
      <w:tr w:rsidR="00DB617C" w:rsidRPr="00D41D23" w:rsidTr="004A2A56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DB617C" w:rsidP="00DB6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игры. Волейбол». </w:t>
            </w:r>
          </w:p>
        </w:tc>
      </w:tr>
      <w:tr w:rsidR="00DB617C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DB617C" w:rsidP="00DB6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A64959" w:rsidP="00DB6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охране труда на занятиях волейбола. Основные правила игры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DB617C" w:rsidP="00DB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8E691D" w:rsidP="00DB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="00DB617C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DB617C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Default="00DB617C" w:rsidP="00DB6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515ED5" w:rsidRDefault="00A64959" w:rsidP="00DB6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Подача мяча. Нижняя боковая подача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DB617C" w:rsidP="00DB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8E691D" w:rsidP="00DB61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17" w:history="1">
              <w:r w:rsidR="00DB617C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DB617C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Default="00DB617C" w:rsidP="00DB6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515ED5" w:rsidRDefault="00A64959" w:rsidP="00DB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подача. Подводящие упражнения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Default="00DB617C" w:rsidP="00DB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8E691D" w:rsidP="00DB61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18" w:history="1">
              <w:r w:rsidR="00DB617C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DB617C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DB617C" w:rsidP="00DB6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A64959" w:rsidP="00DB6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Приём и передача мяча. Тактические действия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DB617C" w:rsidP="00DB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8E691D" w:rsidP="00DB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="00DB617C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DB617C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DB617C" w:rsidP="00DB6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A64959" w:rsidP="00DB6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Передача мяча в разные зоны площадки соперника.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DB617C" w:rsidP="00DB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8E691D" w:rsidP="00DB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="00DB617C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DB617C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DB617C" w:rsidP="00DB6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A64959" w:rsidP="00DB6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Неожиданные передачи мяча через сетку на площадку соперника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DB617C" w:rsidP="00DB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8E691D" w:rsidP="00DB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="00DB617C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DB617C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DB617C" w:rsidP="00DB6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A64959" w:rsidP="00DB6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Усложненные подачи мяча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Default="00DB617C" w:rsidP="00DB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8E691D" w:rsidP="00DB61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22" w:history="1">
              <w:r w:rsidR="00DB617C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DB617C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Default="00DB617C" w:rsidP="00DB6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515ED5" w:rsidRDefault="00A64959" w:rsidP="00DB61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Игра по правилам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Default="00DB617C" w:rsidP="00DB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8E691D" w:rsidP="00DB61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23" w:history="1">
              <w:r w:rsidR="00DB617C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DB617C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Default="00DB617C" w:rsidP="00DB6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515ED5" w:rsidRDefault="00A64959" w:rsidP="00DB61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Повторение по разделу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Default="00DB617C" w:rsidP="00DB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C07A69" w:rsidRDefault="008E691D" w:rsidP="00DB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4" w:history="1">
              <w:r w:rsidR="00DB617C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https://fk12.ru/books/fizicheskaya-kultura-6-7-klassy-matveev</w:t>
              </w:r>
            </w:hyperlink>
          </w:p>
        </w:tc>
      </w:tr>
      <w:tr w:rsidR="00DB617C" w:rsidRPr="00D41D23" w:rsidTr="004A2A56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DB617C" w:rsidP="00DB6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игры. Футбол». </w:t>
            </w:r>
          </w:p>
        </w:tc>
      </w:tr>
      <w:tr w:rsidR="00DB617C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DB617C" w:rsidP="00DB6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A64959" w:rsidP="00DB6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Инструктаж по охране труда на занятиях футбола. </w:t>
            </w:r>
            <w:r w:rsidR="007041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правила игры в футбол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DB617C" w:rsidP="00DB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8E691D" w:rsidP="00DB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="00DB617C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DB617C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Default="00DB617C" w:rsidP="00DB6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70410D" w:rsidP="00DB6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мяча с ускорением: по прямой, по кругу, между стоек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DB617C" w:rsidP="00DB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8E691D" w:rsidP="00DB61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26" w:history="1">
              <w:r w:rsidR="00DB617C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DB617C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DB617C" w:rsidP="00DB6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70410D" w:rsidP="00DB6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мяча змейкой. Подводящие упражнения.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DB617C" w:rsidP="00DB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8E691D" w:rsidP="00DB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="00DB617C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DB617C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Default="00DB617C" w:rsidP="00DB6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7A13EC" w:rsidRDefault="0070410D" w:rsidP="00DB6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Передачи мяча в разных направлениях на большие расстояния 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DB617C" w:rsidP="00DB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8E691D" w:rsidP="00DB61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28" w:history="1">
              <w:r w:rsidR="00DB617C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DB617C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DB617C" w:rsidP="00DB6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70410D" w:rsidP="00DB6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Удар с разбега по катящемуся мячу. Подводящие упражнения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DB617C" w:rsidP="00DB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8E691D" w:rsidP="00DB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="00DB617C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DB617C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DB617C" w:rsidP="00DB6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70410D" w:rsidP="00DB6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Тактические действия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DB617C" w:rsidP="00DB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8E691D" w:rsidP="00DB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="00DB617C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DB617C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DB617C" w:rsidP="00DB6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70410D" w:rsidP="00DB6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Тактические действия при выполнении углового удара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DB617C" w:rsidP="00DB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8E691D" w:rsidP="00DB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="00DB617C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DB617C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Default="00DB617C" w:rsidP="00DB6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7A13EC" w:rsidRDefault="0070410D" w:rsidP="00DB6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Тактические действия при вбрасывании мяча из-за боковой линии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DB617C" w:rsidP="00DB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8E691D" w:rsidP="00DB61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32" w:history="1">
              <w:r w:rsidR="00DB617C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DB617C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Default="00DB617C" w:rsidP="00DB6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7A13EC" w:rsidRDefault="0070410D" w:rsidP="00DB6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по правилам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DB617C" w:rsidP="00DB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C07A69" w:rsidRDefault="008E691D" w:rsidP="00DB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3" w:history="1">
              <w:r w:rsidR="00DB617C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https://fk12.ru/books/fizicheskaya-kultura-6-7-klassy-matveev</w:t>
              </w:r>
            </w:hyperlink>
          </w:p>
        </w:tc>
      </w:tr>
      <w:tr w:rsidR="00DB617C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Default="00DB617C" w:rsidP="00DB6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7A13EC" w:rsidRDefault="0070410D" w:rsidP="00DB61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 по разделу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Default="00DB617C" w:rsidP="00DB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8E691D" w:rsidP="00DB617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34" w:history="1">
              <w:r w:rsidR="00DB617C" w:rsidRPr="00C07A69">
                <w:rPr>
                  <w:rStyle w:val="a3"/>
                  <w:rFonts w:ascii="Calibri" w:eastAsia="Calibri" w:hAnsi="Calibri" w:cs="Calibri"/>
                  <w:sz w:val="24"/>
                  <w:szCs w:val="24"/>
                </w:rPr>
                <w:t>https://fk12.ru/books/fizicheskaya-kultura-6-7-klassy-matveev</w:t>
              </w:r>
            </w:hyperlink>
          </w:p>
        </w:tc>
      </w:tr>
      <w:tr w:rsidR="00DB617C" w:rsidRPr="00D41D23" w:rsidTr="004A2A56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DB617C" w:rsidP="00DB6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«Спорт». </w:t>
            </w:r>
          </w:p>
        </w:tc>
      </w:tr>
      <w:tr w:rsidR="00DB617C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DB617C" w:rsidP="00DB6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DB617C" w:rsidP="00DB61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DB617C" w:rsidP="00DB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8E691D" w:rsidP="00DB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="00DB617C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https://www.gto.ru/</w:t>
              </w:r>
            </w:hyperlink>
          </w:p>
        </w:tc>
      </w:tr>
      <w:tr w:rsidR="00DB617C" w:rsidRPr="00D41D23" w:rsidTr="004A2A56">
        <w:trPr>
          <w:gridAfter w:val="1"/>
          <w:wAfter w:w="19" w:type="dxa"/>
          <w:trHeight w:val="121"/>
        </w:trPr>
        <w:tc>
          <w:tcPr>
            <w:tcW w:w="541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DB617C" w:rsidP="00DB617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lang w:eastAsia="ru-RU"/>
              </w:rPr>
              <w:t>ОБЩЕЕ КОЛИЧЕСТВО ЧАСОВ ПО ПРОГРАММЕ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DB617C" w:rsidP="00DB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17C" w:rsidRPr="00D41D23" w:rsidRDefault="00DB617C" w:rsidP="00DB6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</w:tbl>
    <w:p w:rsidR="00206AD0" w:rsidRDefault="00206AD0" w:rsidP="00A823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428A" w:rsidRDefault="0076428A" w:rsidP="00667C2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76428A" w:rsidRDefault="0076428A" w:rsidP="00667C2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76428A" w:rsidRDefault="0076428A" w:rsidP="00667C2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76428A" w:rsidRDefault="0076428A" w:rsidP="00667C2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667C27" w:rsidRPr="00D41D23" w:rsidRDefault="00667C27" w:rsidP="00667C2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7</w:t>
      </w:r>
      <w:r w:rsidRPr="00D41D23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КЛАСС. </w:t>
      </w:r>
      <w:r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>68</w:t>
      </w:r>
      <w:r w:rsidRPr="00D41D23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>ов</w:t>
      </w:r>
      <w:r w:rsidRPr="00D41D23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</w:p>
    <w:p w:rsidR="00667C27" w:rsidRPr="00D41D23" w:rsidRDefault="00667C27" w:rsidP="00667C2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9560" w:type="dxa"/>
        <w:tblInd w:w="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0"/>
        <w:gridCol w:w="4783"/>
        <w:gridCol w:w="36"/>
        <w:gridCol w:w="992"/>
        <w:gridCol w:w="45"/>
        <w:gridCol w:w="3055"/>
        <w:gridCol w:w="19"/>
      </w:tblGrid>
      <w:tr w:rsidR="00667C27" w:rsidRPr="00D41D23" w:rsidTr="004A2A56">
        <w:trPr>
          <w:gridAfter w:val="1"/>
          <w:wAfter w:w="19" w:type="dxa"/>
          <w:trHeight w:val="627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1. ЗНАНИЯ О ФИЗИЧЕСКОЙ КУЛЬТУРЕ (3 часа)</w:t>
            </w:r>
          </w:p>
        </w:tc>
      </w:tr>
      <w:tr w:rsidR="001A11DC" w:rsidRPr="00D41D23" w:rsidTr="004A2A56">
        <w:trPr>
          <w:gridAfter w:val="1"/>
          <w:wAfter w:w="19" w:type="dxa"/>
          <w:trHeight w:val="456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11DC" w:rsidRPr="00D41D23" w:rsidRDefault="001A11DC" w:rsidP="001A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11DC" w:rsidRPr="00D41D23" w:rsidRDefault="001A11DC" w:rsidP="001A1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охране труда. Олимпийское движение. Основные этапы развития Олимпийского движения в России (СССР)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11DC" w:rsidRPr="00D41D23" w:rsidRDefault="001A11DC" w:rsidP="001A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11DC" w:rsidRPr="00D41D23" w:rsidRDefault="008E691D" w:rsidP="001A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="001A11DC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1A11DC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11DC" w:rsidRPr="00D41D23" w:rsidRDefault="001A11DC" w:rsidP="001A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11DC" w:rsidRPr="00D41D23" w:rsidRDefault="001A11DC" w:rsidP="001A1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виды спорта входящие в программу Олимпийских игр. Олимпийские игры в Москве и Сочи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11DC" w:rsidRPr="00D41D23" w:rsidRDefault="001A11DC" w:rsidP="001A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11DC" w:rsidRPr="00D41D23" w:rsidRDefault="008E691D" w:rsidP="001A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="001A11DC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1A11DC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11DC" w:rsidRPr="00D41D23" w:rsidRDefault="001A11DC" w:rsidP="001A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11DC" w:rsidRPr="00D41D23" w:rsidRDefault="001A11DC" w:rsidP="001A1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Влияние занятий физической культурой на формирование положительных качеств личности человека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11DC" w:rsidRPr="00D41D23" w:rsidRDefault="001A11DC" w:rsidP="001A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11DC" w:rsidRPr="00D41D23" w:rsidRDefault="008E691D" w:rsidP="001A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="001A11DC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1A11DC" w:rsidRPr="00D41D23" w:rsidTr="004A2A56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11DC" w:rsidRPr="00D41D23" w:rsidRDefault="001A11DC" w:rsidP="001A1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2. СПОСОБЫ ФИЗКУЛЬТУРНОЙ ДЕЯТЕЛЬНОСТИ (5 часов)</w:t>
            </w:r>
          </w:p>
        </w:tc>
      </w:tr>
      <w:tr w:rsidR="001A11DC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11DC" w:rsidRPr="00D41D23" w:rsidRDefault="001A11DC" w:rsidP="001A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11DC" w:rsidRPr="00D41D23" w:rsidRDefault="001A11DC" w:rsidP="001A1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охране труда. Организация досуга средствами физической культуры</w:t>
            </w:r>
            <w:r w:rsidR="005D56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Входное тестирование, сдача нормативов.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11DC" w:rsidRPr="00D41D23" w:rsidRDefault="001A11DC" w:rsidP="001A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11DC" w:rsidRPr="00D41D23" w:rsidRDefault="008E691D" w:rsidP="001A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="001A11DC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1A11DC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11DC" w:rsidRPr="00D41D23" w:rsidRDefault="001A11DC" w:rsidP="001A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11DC" w:rsidRPr="00D41D23" w:rsidRDefault="001A11DC" w:rsidP="001A1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Оценка техники движений. Причина появления ошибок в технике движений и способы их предупреждения 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11DC" w:rsidRPr="00D41D23" w:rsidRDefault="001A11DC" w:rsidP="001A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11DC" w:rsidRPr="00D41D23" w:rsidRDefault="008E691D" w:rsidP="001A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="001A11DC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1A11DC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11DC" w:rsidRPr="00D41D23" w:rsidRDefault="001A11DC" w:rsidP="001A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11DC" w:rsidRPr="00D41D23" w:rsidRDefault="001A11DC" w:rsidP="001A1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Оценка эффективности занятий физкультурно-оздоровительной деятельностью 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11DC" w:rsidRPr="00D41D23" w:rsidRDefault="001A11DC" w:rsidP="001A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11DC" w:rsidRPr="00D41D23" w:rsidRDefault="008E691D" w:rsidP="001A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="001A11DC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1A11DC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11DC" w:rsidRPr="00D41D23" w:rsidRDefault="001A11DC" w:rsidP="001A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11DC" w:rsidRPr="00D41D23" w:rsidRDefault="001A11DC" w:rsidP="001A1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дневника самонаблюдения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11DC" w:rsidRPr="00D41D23" w:rsidRDefault="001A11DC" w:rsidP="001A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11DC" w:rsidRPr="00D41D23" w:rsidRDefault="008E691D" w:rsidP="001A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="001A11DC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1A11DC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11DC" w:rsidRPr="00D41D23" w:rsidRDefault="001A11DC" w:rsidP="001A1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11DC" w:rsidRPr="00D41D23" w:rsidRDefault="001A11DC" w:rsidP="001A1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дневника самонаблюдения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11DC" w:rsidRPr="00D41D23" w:rsidRDefault="001A11DC" w:rsidP="001A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11DC" w:rsidRPr="00D41D23" w:rsidRDefault="008E691D" w:rsidP="001A1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="001A11DC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1A11DC" w:rsidRPr="00D41D23" w:rsidTr="004A2A56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11DC" w:rsidRPr="00D41D23" w:rsidRDefault="001A11DC" w:rsidP="001A1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3. ФИЗИЧЕСКОЕ СОВЕРШЕНСТВОВАНИЕ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60EE0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EE0" w:rsidRPr="00D41D23" w:rsidRDefault="00660EE0" w:rsidP="00660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EE0" w:rsidRPr="00D41D23" w:rsidRDefault="00660EE0" w:rsidP="00660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охране труда. Упражнения для коррекции фигуры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EE0" w:rsidRPr="00D41D23" w:rsidRDefault="00660EE0" w:rsidP="00660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EE0" w:rsidRPr="00D41D23" w:rsidRDefault="008E691D" w:rsidP="00660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="00660EE0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660EE0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EE0" w:rsidRPr="00D41D23" w:rsidRDefault="00660EE0" w:rsidP="00660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EE0" w:rsidRPr="00D41D23" w:rsidRDefault="00660EE0" w:rsidP="00660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для профилактики нарушений зрения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EE0" w:rsidRPr="00D41D23" w:rsidRDefault="00660EE0" w:rsidP="00660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EE0" w:rsidRPr="00D41D23" w:rsidRDefault="008E691D" w:rsidP="00660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="00660EE0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660EE0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EE0" w:rsidRPr="00D41D23" w:rsidRDefault="00660EE0" w:rsidP="00660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EE0" w:rsidRPr="00D41D23" w:rsidRDefault="00660EE0" w:rsidP="00660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для профилактики нарушений осанки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EE0" w:rsidRPr="00D41D23" w:rsidRDefault="00660EE0" w:rsidP="00660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EE0" w:rsidRPr="00D41D23" w:rsidRDefault="008E691D" w:rsidP="00660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="00660EE0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660EE0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EE0" w:rsidRPr="00D41D23" w:rsidRDefault="00660EE0" w:rsidP="00660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EE0" w:rsidRPr="00D41D23" w:rsidRDefault="00660EE0" w:rsidP="00660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для мышц брюшного пресса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EE0" w:rsidRPr="00D41D23" w:rsidRDefault="00660EE0" w:rsidP="00660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EE0" w:rsidRPr="00D41D23" w:rsidRDefault="008E691D" w:rsidP="00660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="00660EE0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660EE0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EE0" w:rsidRPr="00D41D23" w:rsidRDefault="00660EE0" w:rsidP="00660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EE0" w:rsidRPr="00D41D23" w:rsidRDefault="00660EE0" w:rsidP="00660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для растягивания мышц туловища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EE0" w:rsidRPr="00D41D23" w:rsidRDefault="00660EE0" w:rsidP="00660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EE0" w:rsidRPr="00D41D23" w:rsidRDefault="008E691D" w:rsidP="00660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="00660EE0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660EE0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EE0" w:rsidRPr="00D41D23" w:rsidRDefault="00660EE0" w:rsidP="00660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EE0" w:rsidRPr="00D41D23" w:rsidRDefault="00660EE0" w:rsidP="00660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для развития подвижности тазобедренных суставов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EE0" w:rsidRPr="00D41D23" w:rsidRDefault="00660EE0" w:rsidP="00660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EE0" w:rsidRPr="00D41D23" w:rsidRDefault="008E691D" w:rsidP="00660E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="00660EE0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660EE0" w:rsidRPr="00D41D23" w:rsidTr="004A2A56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0EE0" w:rsidRPr="00D41D23" w:rsidRDefault="00660EE0" w:rsidP="00660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охране труда на уроках легкой атлетики. Старт с опорой на одну руку с последующим ускорением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Спринтерский бег. Гладкий равномерный бег. Подготовительные упражнения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Эстафетный бег. Освоение техники передачи эстафетной палочки. Подводящие упражнения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Бег с преодолением препятствий. Преодоление препятствий наступанием. Подводящие упражнения 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Преодоление препятствий прыжковым бегом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Кроссовый бег. Овладение техникой бега с укороченным шагом.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Прыжок в высоту с разбега способом «перешагивание». Прыжок в высоту с разбега способом прогнувшись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Прыжок в длину с разбега способом «прогнувшись». Метание малого мяча по движущейся мешени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</w:p>
        </w:tc>
      </w:tr>
      <w:tr w:rsidR="00CD2C32" w:rsidRPr="00D41D23" w:rsidTr="004A2A56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охране труда на уроках гимнастики. Гимнастика с основами акробатики. Акробатические комбинации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Опорный прыжок согнув ноги. Опорный прыжок через гимнастического козла ноги врозь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Передвижение по гимнастическому бревну. Подводящие упражнения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невысокой перекладине. Упражнения на разновысоких брусьях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Ритмическая гимнастика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Подготовительные упражнения с резиновым бинтом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Лазание по канату в два приема. Лазание по гимнастической стенке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64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по разделу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</w:t>
            </w:r>
            <w:r w:rsidRPr="00D41D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«Зимние виды спорта».</w:t>
            </w: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охране труда на занятиях лыжной подготовкой. Одновременный одношажный ход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Передвижения с чередованием попеременного двухшажного с одновременным одношажным ходом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Переход с одновременно одношажного хода на попеременный двухшажный ход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68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Торможение и поворот упором. Подводящие упражнения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Преодоление небольших трамплинов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Преодоление естественных препятствий на лыжах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Перешагивание на лыжах небольших препятствий 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Default="0076428A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72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по разделу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</w:t>
              </w:r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lastRenderedPageBreak/>
                <w:t>matveev</w:t>
              </w:r>
            </w:hyperlink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Модуль «Спортивные игры. Баскетбол». </w:t>
            </w:r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охране труда на занятиях баскетболом. Основные правила игры в баскетбол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Передвижения в стойке баскетболиста. Прыжок вверх толчком одной ногой с приземлением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Остановка двумя шагами. Остановка прыжком. Подводящие упражнения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76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Повороты. Подводящие упражнения.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укрепления суставов ног. Ловля мяча после его отскока от пола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C306E4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укрепления суставов ног. Ловля мяча после его отскока от пола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78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C306E4" w:rsidRDefault="00CD2C32" w:rsidP="00C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 движения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79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Бросок мяча в корзину двумя руками снизу после ведения. Бросок мяча в корзину двумя руками от груди после ведения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C306E4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 корзину одной рукой в прыжке. Бросок мяча в корзину двумя руками в прыжке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81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C306E4" w:rsidRDefault="00CD2C32" w:rsidP="00C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Технико-тактические действия баскетболистов. Игра по правилам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82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игры. Волейбол». </w:t>
            </w:r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охране труда на занятиях волейбола. Основные правила игры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515ED5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Подача мяча. Нижняя боковая подача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84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515ED5" w:rsidRDefault="00CD2C32" w:rsidP="00C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подача. Подводящие упражнения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Default="0076428A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85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Приём и передача мяча. Тактические действия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</w:t>
              </w:r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lastRenderedPageBreak/>
                <w:t>matveev</w:t>
              </w:r>
            </w:hyperlink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Передача мяча в разные зоны площадки соперника.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Неожиданные передачи мяча через сетку на площадку соперника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Усложненные подачи мяча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89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515ED5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Игра по правилам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90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515ED5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Повторение по разделу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91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игры. Футбол». </w:t>
            </w:r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охране труда на занятиях футбола. Основные правила игры в футбол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92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мяча с ускорением: по прямой, по кругу, между стоек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93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мяча змейкой. Подводящие упражнения.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7A13EC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Передачи мяча в разных направлениях на большие расстояния 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95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Удар с разбега по катящемуся мячу. Подводящие упражнения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Тактические действия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Тактические действия при выполнении углового удара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98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7A13EC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Тактические действия при вбрасывании мяча из-за боковой линии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99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7A13EC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по правилам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00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7A13EC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 по разделу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01" w:history="1">
              <w:r w:rsidR="00CD2C32" w:rsidRPr="00C07A6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https://fk12.ru/books/fizicheskaya-kultura-6-7-klassy-matveev</w:t>
              </w:r>
            </w:hyperlink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«Спорт». </w:t>
            </w:r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8E691D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02" w:history="1">
              <w:r w:rsidR="00CD2C32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https://www.gto.ru/</w:t>
              </w:r>
            </w:hyperlink>
          </w:p>
        </w:tc>
      </w:tr>
      <w:tr w:rsidR="00CD2C32" w:rsidRPr="00D41D23" w:rsidTr="004A2A56">
        <w:trPr>
          <w:gridAfter w:val="1"/>
          <w:wAfter w:w="19" w:type="dxa"/>
          <w:trHeight w:val="121"/>
        </w:trPr>
        <w:tc>
          <w:tcPr>
            <w:tcW w:w="541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lang w:eastAsia="ru-RU"/>
              </w:rPr>
              <w:t>ОБЩЕЕ КОЛИЧЕСТВО ЧАСОВ ПО ПРОГРАММЕ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D2C32" w:rsidRPr="00D41D23" w:rsidRDefault="00CD2C32" w:rsidP="00CD2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7C27" w:rsidRDefault="00667C27" w:rsidP="0024274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7C27" w:rsidRPr="00D41D23" w:rsidRDefault="00667C27" w:rsidP="00667C2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>8</w:t>
      </w:r>
      <w:r w:rsidRPr="00D41D23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КЛАСС. </w:t>
      </w:r>
      <w:r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>68</w:t>
      </w:r>
      <w:r w:rsidRPr="00D41D23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>ов</w:t>
      </w:r>
      <w:r w:rsidRPr="00D41D23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</w:p>
    <w:p w:rsidR="00667C27" w:rsidRPr="00D41D23" w:rsidRDefault="00667C27" w:rsidP="00667C2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9560" w:type="dxa"/>
        <w:tblInd w:w="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0"/>
        <w:gridCol w:w="4783"/>
        <w:gridCol w:w="36"/>
        <w:gridCol w:w="992"/>
        <w:gridCol w:w="45"/>
        <w:gridCol w:w="3055"/>
        <w:gridCol w:w="19"/>
      </w:tblGrid>
      <w:tr w:rsidR="00667C27" w:rsidRPr="00D41D23" w:rsidTr="004A2A56">
        <w:trPr>
          <w:gridAfter w:val="1"/>
          <w:wAfter w:w="19" w:type="dxa"/>
          <w:trHeight w:val="627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1. ЗНАНИЯ О ФИЗИЧЕСКОЙ КУЛЬТУРЕ (</w:t>
            </w:r>
            <w:r w:rsidR="00295B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295BA2" w:rsidP="004A2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295BA2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охране труда. Физическая культура в современном обществе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03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295BA2" w:rsidP="004A2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295BA2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Всестороннее и гармоничное физическое развитие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04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755E65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5E65" w:rsidRDefault="00295BA2" w:rsidP="004A2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5E65" w:rsidRPr="00D41D23" w:rsidRDefault="00295BA2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Спортивная подготовка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5E65" w:rsidRPr="00D41D23" w:rsidRDefault="00295BA2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5E65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05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755E65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5E65" w:rsidRDefault="00295BA2" w:rsidP="004A2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5E65" w:rsidRPr="00D41D23" w:rsidRDefault="00295BA2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Адаптивная и лечебная физическая культура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5E65" w:rsidRPr="00D41D23" w:rsidRDefault="00295BA2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5E65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06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95BA2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5BA2" w:rsidRDefault="00295BA2" w:rsidP="004A2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5BA2" w:rsidRPr="00D41D23" w:rsidRDefault="00295BA2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Коррекция осанки и телосложения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5BA2" w:rsidRPr="00D41D23" w:rsidRDefault="00295BA2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5BA2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07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95BA2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5BA2" w:rsidRDefault="00295BA2" w:rsidP="004A2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5BA2" w:rsidRPr="00D41D23" w:rsidRDefault="00295BA2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Восстановительный массаж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5BA2" w:rsidRDefault="00295BA2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5BA2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08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2. СПОСОБЫ ФИЗКУЛЬТУРНОЙ ДЕЯТЕЛЬНОСТИ (</w:t>
            </w:r>
            <w:r w:rsidR="00295B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295BA2" w:rsidP="004A2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Default="005D5613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охране труда. Составление плана занятий спортивной подготовкой.</w:t>
            </w:r>
          </w:p>
          <w:p w:rsidR="005D5613" w:rsidRPr="00D41D23" w:rsidRDefault="005D5613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Входное тестирование, сдача нормативов.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09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</w:t>
              </w:r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lastRenderedPageBreak/>
                <w:t>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295BA2" w:rsidP="004A2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5D5613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учитывать индивидуальные особенности при составлении планов тренировочных занятий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10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3. ФИЗИЧЕСКОЕ СОВЕРШЕНСТВОВАНИЕ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5D5613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охране труда. Физкультурно-оздоровительная деятельность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11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5D5613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для профилактики утомления</w:t>
            </w:r>
            <w:r w:rsidR="00F530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связанного с длительной работой за компьютером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12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F530E3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 упражнений при ожирении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13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F530E3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Гимнастика для глаз. 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14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F530E3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для профилактики неврозов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15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F530E3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по разделу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16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F530E3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охране труда на занятиях легкой атлетики. Бег на короткие дистанции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17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F530E3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на средние и длинные дистанции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18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F530E3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Прыжки в длину с разбега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19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F530E3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Прыжок способом «согнув ноги»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20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F530E3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Прыжок способом «прогнувшись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21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F530E3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Метание малого мяча на дальность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22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</w:t>
              </w:r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lastRenderedPageBreak/>
                <w:t>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50D50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проведения спортивных соревнований по легкой атлетике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23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50D50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Беговые дисциплины. Технические дисциплины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24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</w:p>
        </w:tc>
      </w:tr>
      <w:tr w:rsidR="00667C27" w:rsidRPr="00D41D23" w:rsidTr="004A2A56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54393C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охране труда на занятиях по гимнастике. Гимнастика с основами акробатики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25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54393C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Длинный кувырок с разбега (юноши). Подводящие упражнения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26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54393C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Стойка на голове и руках. Подводящие упражнения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27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54393C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Кувырок назад в упор стоя ноги врозь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28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BD4AD1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Примерная акробатическая комбинация. Комбинации на гимнастическом бревне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29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BD4AD1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Поворот на носках в полуприседе. Танцевальные шаги польки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30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BD4AD1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Соскок из упора присев в стойку боком к гимнастическому бревну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Default="00CA144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31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BD4AD1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для составления комбинация на гимнастической перекладине. Упражнения для составления комбинаций на параллельных брусьях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32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</w:t>
            </w:r>
            <w:r w:rsidRPr="00D41D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«Зимние виды спорта».</w:t>
            </w: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BD4AD1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охране труда на занятиях лыжной подготовки. Одновременный бесшажный ход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33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BD4AD1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Торможение </w:t>
            </w:r>
            <w:r w:rsidR="00740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боковым соскальзыванием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34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7403B3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Техника перехода с одного лыжного хода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другой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35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</w:t>
              </w:r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lastRenderedPageBreak/>
                <w:t>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7403B3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Переход без шага. Переход через шаг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36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7403B3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Прямой переход. Переход с одновременного хода на попеременный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37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7403B3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Переход с неоконченным отталкиванием палкой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38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7403B3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Переход с неоконченным отталкиванием палкой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Default="00CA144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39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7403B3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по разделу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40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игры. Баскетбол». </w:t>
            </w:r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7403B3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охране труда на занятиях баскетбола. Технические действия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41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7403B3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Повороты с мячом на месте. Бег с изменением направления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42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7403B3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Передача мяча одной рукой от плеча. Передача мяча при встречном движении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43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7403B3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Передача мяча одной рукой снизу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44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C306E4" w:rsidRDefault="007403B3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Передача мяча двумя руками с отскока от пола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45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C306E4" w:rsidRDefault="007403B3" w:rsidP="004A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одной рукой в движении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46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0656F9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Штрафной бросок. Вырывание и выбивание мяча. Перехват мяча во время передачи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47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C306E4" w:rsidRDefault="000656F9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Перехват мяча вовремя ведения. Накрывание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48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C306E4" w:rsidRDefault="000656F9" w:rsidP="004A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Тактические действия. Игра по правилам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49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игры. Волейбол». </w:t>
            </w:r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B4B7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Инструктаж по охране труда на занятиях волейбола. Технические действия 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50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515ED5" w:rsidRDefault="008B4B7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Передача мяча сверху двумя руками над собой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51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515ED5" w:rsidRDefault="008B4B77" w:rsidP="004A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 двумя руками назад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Default="00CA144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52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B4B7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Передача мяча в прыжке. Приём мяча двумя руками с низу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53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B4B7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Приём мяча сверху двумя руками с перекатом на спине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54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B4B7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 мяча одной рукой с последующим перекатом в сторону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55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CA1447">
        <w:trPr>
          <w:gridAfter w:val="1"/>
          <w:wAfter w:w="19" w:type="dxa"/>
          <w:trHeight w:val="1029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34133D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Прямой нападающий удар. Индивидуальное блокирование в прыжке с места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56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515ED5" w:rsidRDefault="0034133D" w:rsidP="004A2A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Групповое блокирование тактические действия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57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515ED5" w:rsidRDefault="0034133D" w:rsidP="004A2A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Игра по правилам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58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игры. Футбол». </w:t>
            </w:r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34133D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Инструктаж по охране труда на занятиях футбола. Технические действия 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59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34133D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Удар по мячу внутренней стороной стопы. Удар подъёмом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60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34133D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Удар по мячу серединой подъёма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61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7A13EC" w:rsidRDefault="0034133D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Удары по мячу внутренней и внешней частью подъёма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62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34133D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Удар по мячу серединой лба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63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34133D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Остановка мяча подошвой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64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34133D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Остановка опускающегося мяча внутренней стороной стопы. </w:t>
            </w:r>
            <w:r w:rsidR="002062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Остановка мяча грудью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65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7A13EC" w:rsidRDefault="0020623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Отбор мяча подкатом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66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7A13EC" w:rsidRDefault="0020623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по правилам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67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7A13EC" w:rsidRDefault="00206237" w:rsidP="004A2A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 по разделу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68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«Спорт». </w:t>
            </w:r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69" w:history="1">
              <w:r w:rsidR="005772E9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https://www.gto.ru/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541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lang w:eastAsia="ru-RU"/>
              </w:rPr>
              <w:t>ОБЩЕЕ КОЛИЧЕСТВО ЧАСОВ ПО ПРОГРАММЕ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7C27" w:rsidRDefault="00667C27" w:rsidP="0024274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7C27" w:rsidRPr="00D41D23" w:rsidRDefault="00667C27" w:rsidP="00667C2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2" w:name="_Hlk113191436"/>
      <w:r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>9</w:t>
      </w:r>
      <w:r w:rsidRPr="00D41D23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КЛАСС. </w:t>
      </w:r>
      <w:r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>68</w:t>
      </w:r>
      <w:r w:rsidRPr="00D41D23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>ов</w:t>
      </w:r>
      <w:r w:rsidRPr="00D41D23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</w:p>
    <w:p w:rsidR="00667C27" w:rsidRPr="00D41D23" w:rsidRDefault="00667C27" w:rsidP="00667C2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9560" w:type="dxa"/>
        <w:tblInd w:w="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0"/>
        <w:gridCol w:w="4783"/>
        <w:gridCol w:w="36"/>
        <w:gridCol w:w="992"/>
        <w:gridCol w:w="45"/>
        <w:gridCol w:w="3055"/>
        <w:gridCol w:w="19"/>
      </w:tblGrid>
      <w:tr w:rsidR="00667C27" w:rsidRPr="00D41D23" w:rsidTr="004A2A56">
        <w:trPr>
          <w:gridAfter w:val="1"/>
          <w:wAfter w:w="19" w:type="dxa"/>
          <w:trHeight w:val="627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1. ЗНАНИЯ О ФИЗИЧЕСКОЙ КУЛЬТУРЕ (</w:t>
            </w:r>
            <w:r w:rsidR="00220F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667C27" w:rsidRPr="00D41D23" w:rsidTr="004A2A56">
        <w:trPr>
          <w:gridAfter w:val="1"/>
          <w:wAfter w:w="19" w:type="dxa"/>
          <w:trHeight w:val="456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0411A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охране труда. Туристические походы как форма активного отдыха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70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0411A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 и здоровый образ жизни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71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0411A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проведения банных процедур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72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0411A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11A7" w:rsidRDefault="000411A7" w:rsidP="004A2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11A7" w:rsidRPr="00D41D23" w:rsidRDefault="000411A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первой помощи во время занятий физическими упражнениями и активного отдыха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11A7" w:rsidRPr="00D41D23" w:rsidRDefault="000411A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11A7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73" w:history="1">
              <w:r w:rsidR="00822F0A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2. СПОСОБЫ ФИЗКУЛЬТУРНОЙ ДЕЯТЕЛЬНОСТИ (</w:t>
            </w:r>
            <w:r w:rsidR="00220F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0411A7" w:rsidP="004A2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0411A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охране труда. Входное тестирование, сдача нормативов. Профессионально-прикладная физическая подготовка.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74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0411A7" w:rsidP="004A2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E33C93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Профессионально-прикладная физическая подготовка.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75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0411A7" w:rsidP="004A2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E33C93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Физические упражнения для самостоятельных занятий прикладной физической подготовкой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76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0411A7" w:rsidP="004A2A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E33C93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Измерение функциональных резервов организма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8E691D" w:rsidP="004A2A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77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667C27" w:rsidRPr="00D41D23" w:rsidTr="004A2A56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C27" w:rsidRPr="00D41D23" w:rsidRDefault="00667C27" w:rsidP="004A2A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3. ФИЗИЧЕСКОЕ СОВЕРШЕНСТВОВАНИЕ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охране труда. Физкультурно-оздоровительная деятельность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78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для профилактики утомления, связанного с длительной работой за компьютером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79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 упражнений при ожирении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80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Гимнастика для глаз. 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81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для профилактики неврозов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82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по разделу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83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Инструктаж по охране труда на занятиях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легкой атлетики. Бег на короткие дистанции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84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</w:t>
              </w:r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lastRenderedPageBreak/>
                <w:t>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на средние и длинные дистанции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85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Прыжки в длину с разбега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86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Прыжок способом «согнув ноги»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87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Прыжок способом «прогнувшись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88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Метание малого мяча на дальность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89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проведения спортивных соревнований по легкой атлетике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90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Беговые дисциплины. Технические дисциплины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91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</w:p>
        </w:tc>
      </w:tr>
      <w:tr w:rsidR="00206237" w:rsidRPr="00D41D23" w:rsidTr="004A2A56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охране труда на занятиях по гимнастике. Гимнастика с основами акробатики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92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Длинный кувырок с разбега (юноши). Подводящие упражнения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93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Стойка на голове и руках. Подводящие упражнения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94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Кувырок назад в упор стоя ноги врозь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95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Примерная акробатическая комбинация. Комбинации на гимнастическом бревне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96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Поворот на носках в полуприседе. Танцевальные шаги польки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97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Соскок из упора присев в стойку боком к гимнастическому бревну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Default="0076428A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98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для составления комбинация на гимнастической перекладине. Упражнения для составления комбинаций на параллельных брусьях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99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</w:t>
            </w:r>
            <w:r w:rsidRPr="00D41D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«Зимние виды спорта».</w:t>
            </w: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охране труда на занятиях лыжной подготовки. Одновременный бесшажный ход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00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Торможение боковым соскальзыванием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01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перехода с одного лыжного хода на другой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302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Переход без шага. Переход через шаг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03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Прямой переход. Переход с одновременного хода на попеременный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04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Переход с неоконченным отталкиванием палкой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05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Переход с неоконченным отталкиванием палкой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Default="0076428A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306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по разделу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07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игры. Баскетбол». </w:t>
            </w:r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охране труда на занятиях баскетбола. Технические действия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08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Повороты с мячом на месте. Бег с изменением направления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09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Передача мяча одной рукой от плеча. Передача мяча при встречном движении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310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Передача мяча одной рукой снизу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11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C306E4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Передача мяча двумя руками с отскока от пола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312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C306E4" w:rsidRDefault="00206237" w:rsidP="0020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одной рукой в движении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313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Штрафной бросок. Вырывание и выбивание мяча. Перехват мяча во время передачи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14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C306E4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Перехват мяча вовремя ведения. Накрывание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315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C306E4" w:rsidRDefault="00206237" w:rsidP="0020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Тактические действия. Игра по правилам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C07A69" w:rsidRDefault="008E691D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6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игры. Волейбол». </w:t>
            </w:r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Инструктаж по охране труда на занятиях волейбола. Технические действия 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17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515ED5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Передача мяча сверху двумя руками над собой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318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515ED5" w:rsidRDefault="00206237" w:rsidP="0020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 двумя руками назад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Default="0076428A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319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Передача мяча в прыжке. Приём мяча двумя руками с низу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20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Приём мяча сверху двумя руками с перекатом на спине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21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 мяча одной рукой с последующим перекатом в сторону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22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Прямой нападающий удар. Индивидуальное блокирование в прыжке с места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323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515ED5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Групповое блокирование тактические действия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324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</w:t>
              </w:r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lastRenderedPageBreak/>
                <w:t>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515ED5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Игра по правилам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C07A69" w:rsidRDefault="008E691D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5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«Спортивные игры. Футбол». </w:t>
            </w:r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Инструктаж по охране труда на занятиях футбола. Технические действия 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26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Удар по мячу внутренней стороной стопы. Удар подъёмом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327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Удар по мячу серединой подъёма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28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7A13EC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Удары по мячу внутренней и внешней частью подъёма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329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Удар по мячу серединой лба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30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Остановка мяча подошвой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31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Остановка опускающегося мяча внутренней стороной стопы. Остановка мяча грудью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32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7A13EC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Отбор мяча подкатом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333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7A13EC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по правилам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C07A69" w:rsidRDefault="008E691D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4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7A13EC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 по разделу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335" w:history="1">
              <w:r w:rsidR="005772E9" w:rsidRPr="005772E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https://fk12.ru/books/fizicheskaya-kultura-8-9-klassy-matveev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954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Модуль «Спорт». </w:t>
            </w:r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4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8E691D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36" w:history="1">
              <w:r w:rsidR="00206237" w:rsidRPr="00D41D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https://www.gto.ru/</w:t>
              </w:r>
            </w:hyperlink>
          </w:p>
        </w:tc>
      </w:tr>
      <w:tr w:rsidR="00206237" w:rsidRPr="00D41D23" w:rsidTr="004A2A56">
        <w:trPr>
          <w:gridAfter w:val="1"/>
          <w:wAfter w:w="19" w:type="dxa"/>
          <w:trHeight w:val="121"/>
        </w:trPr>
        <w:tc>
          <w:tcPr>
            <w:tcW w:w="541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1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6237" w:rsidRPr="00D41D23" w:rsidRDefault="00206237" w:rsidP="002062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2"/>
    </w:tbl>
    <w:p w:rsidR="00667C27" w:rsidRPr="007B511D" w:rsidRDefault="00667C27" w:rsidP="005772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67C27" w:rsidRPr="007B511D" w:rsidSect="00B8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1A11"/>
    <w:rsid w:val="000411A7"/>
    <w:rsid w:val="00052C46"/>
    <w:rsid w:val="000650A2"/>
    <w:rsid w:val="000656F9"/>
    <w:rsid w:val="000959B7"/>
    <w:rsid w:val="00163945"/>
    <w:rsid w:val="00167BD3"/>
    <w:rsid w:val="00172E92"/>
    <w:rsid w:val="00192C26"/>
    <w:rsid w:val="001A11DC"/>
    <w:rsid w:val="001C40C9"/>
    <w:rsid w:val="00206237"/>
    <w:rsid w:val="00206AD0"/>
    <w:rsid w:val="00220F2D"/>
    <w:rsid w:val="0024274F"/>
    <w:rsid w:val="00295823"/>
    <w:rsid w:val="00295BA2"/>
    <w:rsid w:val="002B4B16"/>
    <w:rsid w:val="002D5EF3"/>
    <w:rsid w:val="00332B6C"/>
    <w:rsid w:val="0034133D"/>
    <w:rsid w:val="00395499"/>
    <w:rsid w:val="003C5A2E"/>
    <w:rsid w:val="003E0ED1"/>
    <w:rsid w:val="0047624A"/>
    <w:rsid w:val="00513E8A"/>
    <w:rsid w:val="00515ED5"/>
    <w:rsid w:val="0052671F"/>
    <w:rsid w:val="00542AD6"/>
    <w:rsid w:val="0054393C"/>
    <w:rsid w:val="005772E9"/>
    <w:rsid w:val="005D5613"/>
    <w:rsid w:val="005F496C"/>
    <w:rsid w:val="00650D50"/>
    <w:rsid w:val="00660EE0"/>
    <w:rsid w:val="00662806"/>
    <w:rsid w:val="00664842"/>
    <w:rsid w:val="00667C27"/>
    <w:rsid w:val="00674A06"/>
    <w:rsid w:val="0070410D"/>
    <w:rsid w:val="007403B3"/>
    <w:rsid w:val="007523B1"/>
    <w:rsid w:val="00752FFC"/>
    <w:rsid w:val="00755E65"/>
    <w:rsid w:val="0076428A"/>
    <w:rsid w:val="00787AF6"/>
    <w:rsid w:val="007A13EC"/>
    <w:rsid w:val="007B511D"/>
    <w:rsid w:val="00822F0A"/>
    <w:rsid w:val="008B1897"/>
    <w:rsid w:val="008B4B77"/>
    <w:rsid w:val="008E691D"/>
    <w:rsid w:val="00A118D7"/>
    <w:rsid w:val="00A60508"/>
    <w:rsid w:val="00A64959"/>
    <w:rsid w:val="00A823AF"/>
    <w:rsid w:val="00A83532"/>
    <w:rsid w:val="00A85686"/>
    <w:rsid w:val="00AE6B93"/>
    <w:rsid w:val="00AE750C"/>
    <w:rsid w:val="00B2376B"/>
    <w:rsid w:val="00B80BA2"/>
    <w:rsid w:val="00BA7F41"/>
    <w:rsid w:val="00BD4AD1"/>
    <w:rsid w:val="00C07A69"/>
    <w:rsid w:val="00C306E4"/>
    <w:rsid w:val="00C51063"/>
    <w:rsid w:val="00C87CF9"/>
    <w:rsid w:val="00CA1447"/>
    <w:rsid w:val="00CD1A11"/>
    <w:rsid w:val="00CD2C32"/>
    <w:rsid w:val="00D41D23"/>
    <w:rsid w:val="00DB617C"/>
    <w:rsid w:val="00DC0784"/>
    <w:rsid w:val="00DF693C"/>
    <w:rsid w:val="00E327E1"/>
    <w:rsid w:val="00E33C93"/>
    <w:rsid w:val="00E36509"/>
    <w:rsid w:val="00E754B0"/>
    <w:rsid w:val="00EF00F3"/>
    <w:rsid w:val="00F530E3"/>
    <w:rsid w:val="00FA3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A6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7A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k12.ru/books/fizicheskaya-kultura-6-7-klassy-matveev" TargetMode="External"/><Relationship Id="rId299" Type="http://schemas.openxmlformats.org/officeDocument/2006/relationships/hyperlink" Target="https://fk12.ru/books/fizicheskaya-kultura-8-9-klassy-matveev" TargetMode="External"/><Relationship Id="rId303" Type="http://schemas.openxmlformats.org/officeDocument/2006/relationships/hyperlink" Target="https://fk12.ru/books/fizicheskaya-kultura-8-9-klassy-matveev" TargetMode="External"/><Relationship Id="rId21" Type="http://schemas.openxmlformats.org/officeDocument/2006/relationships/hyperlink" Target="https://fk12.ru/books/fizicheskaya-kultura-5-klass-matveev" TargetMode="External"/><Relationship Id="rId42" Type="http://schemas.openxmlformats.org/officeDocument/2006/relationships/hyperlink" Target="https://fk12.ru/books/fizicheskaya-kultura-5-klass-matveev" TargetMode="External"/><Relationship Id="rId63" Type="http://schemas.openxmlformats.org/officeDocument/2006/relationships/hyperlink" Target="https://clck.ru/RshaS" TargetMode="External"/><Relationship Id="rId84" Type="http://schemas.openxmlformats.org/officeDocument/2006/relationships/hyperlink" Target="https://fk12.ru/books/fizicheskaya-kultura-6-7-klassy-matveev" TargetMode="External"/><Relationship Id="rId138" Type="http://schemas.openxmlformats.org/officeDocument/2006/relationships/hyperlink" Target="https://fk12.ru/books/fizicheskaya-kultura-6-7-klassy-matveev" TargetMode="External"/><Relationship Id="rId159" Type="http://schemas.openxmlformats.org/officeDocument/2006/relationships/hyperlink" Target="https://fk12.ru/books/fizicheskaya-kultura-6-7-klassy-matveev" TargetMode="External"/><Relationship Id="rId324" Type="http://schemas.openxmlformats.org/officeDocument/2006/relationships/hyperlink" Target="https://fk12.ru/books/fizicheskaya-kultura-8-9-klassy-matveev" TargetMode="External"/><Relationship Id="rId170" Type="http://schemas.openxmlformats.org/officeDocument/2006/relationships/hyperlink" Target="https://fk12.ru/books/fizicheskaya-kultura-6-7-klassy-matveev" TargetMode="External"/><Relationship Id="rId191" Type="http://schemas.openxmlformats.org/officeDocument/2006/relationships/hyperlink" Target="https://fk12.ru/books/fizicheskaya-kultura-6-7-klassy-matveev" TargetMode="External"/><Relationship Id="rId205" Type="http://schemas.openxmlformats.org/officeDocument/2006/relationships/hyperlink" Target="https://fk12.ru/books/fizicheskaya-kultura-8-9-klassy-matveev" TargetMode="External"/><Relationship Id="rId226" Type="http://schemas.openxmlformats.org/officeDocument/2006/relationships/hyperlink" Target="https://fk12.ru/books/fizicheskaya-kultura-8-9-klassy-matveev" TargetMode="External"/><Relationship Id="rId247" Type="http://schemas.openxmlformats.org/officeDocument/2006/relationships/hyperlink" Target="https://fk12.ru/books/fizicheskaya-kultura-8-9-klassy-matveev" TargetMode="External"/><Relationship Id="rId107" Type="http://schemas.openxmlformats.org/officeDocument/2006/relationships/hyperlink" Target="https://fk12.ru/books/fizicheskaya-kultura-6-7-klassy-matveev" TargetMode="External"/><Relationship Id="rId268" Type="http://schemas.openxmlformats.org/officeDocument/2006/relationships/hyperlink" Target="https://fk12.ru/books/fizicheskaya-kultura-8-9-klassy-matveev" TargetMode="External"/><Relationship Id="rId289" Type="http://schemas.openxmlformats.org/officeDocument/2006/relationships/hyperlink" Target="https://fk12.ru/books/fizicheskaya-kultura-8-9-klassy-matveev" TargetMode="External"/><Relationship Id="rId11" Type="http://schemas.openxmlformats.org/officeDocument/2006/relationships/hyperlink" Target="https://fk12.ru/books/fizicheskaya-kultura-5-klass-matveev" TargetMode="External"/><Relationship Id="rId32" Type="http://schemas.openxmlformats.org/officeDocument/2006/relationships/hyperlink" Target="https://clck.ru/RshaS" TargetMode="External"/><Relationship Id="rId53" Type="http://schemas.openxmlformats.org/officeDocument/2006/relationships/hyperlink" Target="https://fk12.ru/books/fizicheskaya-kultura-5-klass-matveev" TargetMode="External"/><Relationship Id="rId74" Type="http://schemas.openxmlformats.org/officeDocument/2006/relationships/hyperlink" Target="https://fk12.ru/books/fizicheskaya-kultura-6-7-klassy-matveev" TargetMode="External"/><Relationship Id="rId128" Type="http://schemas.openxmlformats.org/officeDocument/2006/relationships/hyperlink" Target="https://fk12.ru/books/fizicheskaya-kultura-6-7-klassy-matveev" TargetMode="External"/><Relationship Id="rId149" Type="http://schemas.openxmlformats.org/officeDocument/2006/relationships/hyperlink" Target="https://fk12.ru/books/fizicheskaya-kultura-6-7-klassy-matveev" TargetMode="External"/><Relationship Id="rId314" Type="http://schemas.openxmlformats.org/officeDocument/2006/relationships/hyperlink" Target="https://fk12.ru/books/fizicheskaya-kultura-8-9-klassy-matveev" TargetMode="External"/><Relationship Id="rId335" Type="http://schemas.openxmlformats.org/officeDocument/2006/relationships/hyperlink" Target="https://fk12.ru/books/fizicheskaya-kultura-8-9-klassy-matveev" TargetMode="External"/><Relationship Id="rId5" Type="http://schemas.openxmlformats.org/officeDocument/2006/relationships/hyperlink" Target="https://clck.ru/RshaS" TargetMode="External"/><Relationship Id="rId95" Type="http://schemas.openxmlformats.org/officeDocument/2006/relationships/hyperlink" Target="https://fk12.ru/books/fizicheskaya-kultura-6-7-klassy-matveev" TargetMode="External"/><Relationship Id="rId160" Type="http://schemas.openxmlformats.org/officeDocument/2006/relationships/hyperlink" Target="https://fk12.ru/books/fizicheskaya-kultura-6-7-klassy-matveev" TargetMode="External"/><Relationship Id="rId181" Type="http://schemas.openxmlformats.org/officeDocument/2006/relationships/hyperlink" Target="https://fk12.ru/books/fizicheskaya-kultura-6-7-klassy-matveev" TargetMode="External"/><Relationship Id="rId216" Type="http://schemas.openxmlformats.org/officeDocument/2006/relationships/hyperlink" Target="https://fk12.ru/books/fizicheskaya-kultura-8-9-klassy-matveev" TargetMode="External"/><Relationship Id="rId237" Type="http://schemas.openxmlformats.org/officeDocument/2006/relationships/hyperlink" Target="https://fk12.ru/books/fizicheskaya-kultura-8-9-klassy-matveev" TargetMode="External"/><Relationship Id="rId258" Type="http://schemas.openxmlformats.org/officeDocument/2006/relationships/hyperlink" Target="https://fk12.ru/books/fizicheskaya-kultura-8-9-klassy-matveev" TargetMode="External"/><Relationship Id="rId279" Type="http://schemas.openxmlformats.org/officeDocument/2006/relationships/hyperlink" Target="https://fk12.ru/books/fizicheskaya-kultura-8-9-klassy-matveev" TargetMode="External"/><Relationship Id="rId22" Type="http://schemas.openxmlformats.org/officeDocument/2006/relationships/hyperlink" Target="https://fk12.ru/books/fizicheskaya-kultura-5-klass-matveev" TargetMode="External"/><Relationship Id="rId43" Type="http://schemas.openxmlformats.org/officeDocument/2006/relationships/hyperlink" Target="https://clck.ru/RshaS" TargetMode="External"/><Relationship Id="rId64" Type="http://schemas.openxmlformats.org/officeDocument/2006/relationships/hyperlink" Target="https://goo.su/mz5Xx6r" TargetMode="External"/><Relationship Id="rId118" Type="http://schemas.openxmlformats.org/officeDocument/2006/relationships/hyperlink" Target="https://fk12.ru/books/fizicheskaya-kultura-6-7-klassy-matveev" TargetMode="External"/><Relationship Id="rId139" Type="http://schemas.openxmlformats.org/officeDocument/2006/relationships/hyperlink" Target="https://fk12.ru/books/fizicheskaya-kultura-6-7-klassy-matveev" TargetMode="External"/><Relationship Id="rId290" Type="http://schemas.openxmlformats.org/officeDocument/2006/relationships/hyperlink" Target="https://fk12.ru/books/fizicheskaya-kultura-8-9-klassy-matveev" TargetMode="External"/><Relationship Id="rId304" Type="http://schemas.openxmlformats.org/officeDocument/2006/relationships/hyperlink" Target="https://fk12.ru/books/fizicheskaya-kultura-8-9-klassy-matveev" TargetMode="External"/><Relationship Id="rId325" Type="http://schemas.openxmlformats.org/officeDocument/2006/relationships/hyperlink" Target="https://fk12.ru/books/fizicheskaya-kultura-8-9-klassy-matveev" TargetMode="External"/><Relationship Id="rId85" Type="http://schemas.openxmlformats.org/officeDocument/2006/relationships/hyperlink" Target="https://fk12.ru/books/fizicheskaya-kultura-6-7-klassy-matveev" TargetMode="External"/><Relationship Id="rId150" Type="http://schemas.openxmlformats.org/officeDocument/2006/relationships/hyperlink" Target="https://fk12.ru/books/fizicheskaya-kultura-6-7-klassy-matveev" TargetMode="External"/><Relationship Id="rId171" Type="http://schemas.openxmlformats.org/officeDocument/2006/relationships/hyperlink" Target="https://fk12.ru/books/fizicheskaya-kultura-6-7-klassy-matveev" TargetMode="External"/><Relationship Id="rId192" Type="http://schemas.openxmlformats.org/officeDocument/2006/relationships/hyperlink" Target="https://fk12.ru/books/fizicheskaya-kultura-6-7-klassy-matveev" TargetMode="External"/><Relationship Id="rId206" Type="http://schemas.openxmlformats.org/officeDocument/2006/relationships/hyperlink" Target="https://fk12.ru/books/fizicheskaya-kultura-8-9-klassy-matveev" TargetMode="External"/><Relationship Id="rId227" Type="http://schemas.openxmlformats.org/officeDocument/2006/relationships/hyperlink" Target="https://fk12.ru/books/fizicheskaya-kultura-8-9-klassy-matveev" TargetMode="External"/><Relationship Id="rId248" Type="http://schemas.openxmlformats.org/officeDocument/2006/relationships/hyperlink" Target="https://fk12.ru/books/fizicheskaya-kultura-8-9-klassy-matveev" TargetMode="External"/><Relationship Id="rId269" Type="http://schemas.openxmlformats.org/officeDocument/2006/relationships/hyperlink" Target="https://www.gto.ru/" TargetMode="External"/><Relationship Id="rId12" Type="http://schemas.openxmlformats.org/officeDocument/2006/relationships/hyperlink" Target="https://fk12.ru/books/fizicheskaya-kultura-5-klass-matveev" TargetMode="External"/><Relationship Id="rId33" Type="http://schemas.openxmlformats.org/officeDocument/2006/relationships/hyperlink" Target="https://fk12.ru/books/fizicheskaya-kultura-5-klass-matveev" TargetMode="External"/><Relationship Id="rId108" Type="http://schemas.openxmlformats.org/officeDocument/2006/relationships/hyperlink" Target="https://fk12.ru/books/fizicheskaya-kultura-6-7-klassy-matveev" TargetMode="External"/><Relationship Id="rId129" Type="http://schemas.openxmlformats.org/officeDocument/2006/relationships/hyperlink" Target="https://fk12.ru/books/fizicheskaya-kultura-6-7-klassy-matveev" TargetMode="External"/><Relationship Id="rId280" Type="http://schemas.openxmlformats.org/officeDocument/2006/relationships/hyperlink" Target="https://fk12.ru/books/fizicheskaya-kultura-8-9-klassy-matveev" TargetMode="External"/><Relationship Id="rId315" Type="http://schemas.openxmlformats.org/officeDocument/2006/relationships/hyperlink" Target="https://fk12.ru/books/fizicheskaya-kultura-8-9-klassy-matveev" TargetMode="External"/><Relationship Id="rId336" Type="http://schemas.openxmlformats.org/officeDocument/2006/relationships/hyperlink" Target="https://www.gto.ru/" TargetMode="External"/><Relationship Id="rId54" Type="http://schemas.openxmlformats.org/officeDocument/2006/relationships/hyperlink" Target="https://fk12.ru/books/fizicheskaya-kultura-5-klass-matveev" TargetMode="External"/><Relationship Id="rId75" Type="http://schemas.openxmlformats.org/officeDocument/2006/relationships/hyperlink" Target="https://fk12.ru/books/fizicheskaya-kultura-6-7-klassy-matveev" TargetMode="External"/><Relationship Id="rId96" Type="http://schemas.openxmlformats.org/officeDocument/2006/relationships/hyperlink" Target="https://fk12.ru/books/fizicheskaya-kultura-6-7-klassy-matveev" TargetMode="External"/><Relationship Id="rId140" Type="http://schemas.openxmlformats.org/officeDocument/2006/relationships/hyperlink" Target="https://fk12.ru/books/fizicheskaya-kultura-6-7-klassy-matveev" TargetMode="External"/><Relationship Id="rId161" Type="http://schemas.openxmlformats.org/officeDocument/2006/relationships/hyperlink" Target="https://fk12.ru/books/fizicheskaya-kultura-6-7-klassy-matveev" TargetMode="External"/><Relationship Id="rId182" Type="http://schemas.openxmlformats.org/officeDocument/2006/relationships/hyperlink" Target="https://fk12.ru/books/fizicheskaya-kultura-6-7-klassy-matveev" TargetMode="External"/><Relationship Id="rId217" Type="http://schemas.openxmlformats.org/officeDocument/2006/relationships/hyperlink" Target="https://fk12.ru/books/fizicheskaya-kultura-8-9-klassy-matveev" TargetMode="External"/><Relationship Id="rId6" Type="http://schemas.openxmlformats.org/officeDocument/2006/relationships/hyperlink" Target="https://goo.su/b52iPA" TargetMode="External"/><Relationship Id="rId238" Type="http://schemas.openxmlformats.org/officeDocument/2006/relationships/hyperlink" Target="https://fk12.ru/books/fizicheskaya-kultura-8-9-klassy-matveev" TargetMode="External"/><Relationship Id="rId259" Type="http://schemas.openxmlformats.org/officeDocument/2006/relationships/hyperlink" Target="https://fk12.ru/books/fizicheskaya-kultura-8-9-klassy-matveev" TargetMode="External"/><Relationship Id="rId23" Type="http://schemas.openxmlformats.org/officeDocument/2006/relationships/hyperlink" Target="https://clck.ru/RshaS" TargetMode="External"/><Relationship Id="rId119" Type="http://schemas.openxmlformats.org/officeDocument/2006/relationships/hyperlink" Target="https://fk12.ru/books/fizicheskaya-kultura-6-7-klassy-matveev" TargetMode="External"/><Relationship Id="rId270" Type="http://schemas.openxmlformats.org/officeDocument/2006/relationships/hyperlink" Target="https://fk12.ru/books/fizicheskaya-kultura-8-9-klassy-matveev" TargetMode="External"/><Relationship Id="rId291" Type="http://schemas.openxmlformats.org/officeDocument/2006/relationships/hyperlink" Target="https://fk12.ru/books/fizicheskaya-kultura-8-9-klassy-matveev" TargetMode="External"/><Relationship Id="rId305" Type="http://schemas.openxmlformats.org/officeDocument/2006/relationships/hyperlink" Target="https://fk12.ru/books/fizicheskaya-kultura-8-9-klassy-matveev" TargetMode="External"/><Relationship Id="rId326" Type="http://schemas.openxmlformats.org/officeDocument/2006/relationships/hyperlink" Target="https://fk12.ru/books/fizicheskaya-kultura-8-9-klassy-matveev" TargetMode="External"/><Relationship Id="rId44" Type="http://schemas.openxmlformats.org/officeDocument/2006/relationships/hyperlink" Target="https://goo.su/mz5Xx6r" TargetMode="External"/><Relationship Id="rId65" Type="http://schemas.openxmlformats.org/officeDocument/2006/relationships/hyperlink" Target="https://clck.ru/RshaS" TargetMode="External"/><Relationship Id="rId86" Type="http://schemas.openxmlformats.org/officeDocument/2006/relationships/hyperlink" Target="https://fk12.ru/books/fizicheskaya-kultura-6-7-klassy-matveev" TargetMode="External"/><Relationship Id="rId130" Type="http://schemas.openxmlformats.org/officeDocument/2006/relationships/hyperlink" Target="https://fk12.ru/books/fizicheskaya-kultura-6-7-klassy-matveev" TargetMode="External"/><Relationship Id="rId151" Type="http://schemas.openxmlformats.org/officeDocument/2006/relationships/hyperlink" Target="https://fk12.ru/books/fizicheskaya-kultura-6-7-klassy-matveev" TargetMode="External"/><Relationship Id="rId172" Type="http://schemas.openxmlformats.org/officeDocument/2006/relationships/hyperlink" Target="https://fk12.ru/books/fizicheskaya-kultura-6-7-klassy-matveev" TargetMode="External"/><Relationship Id="rId193" Type="http://schemas.openxmlformats.org/officeDocument/2006/relationships/hyperlink" Target="https://fk12.ru/books/fizicheskaya-kultura-6-7-klassy-matveev" TargetMode="External"/><Relationship Id="rId207" Type="http://schemas.openxmlformats.org/officeDocument/2006/relationships/hyperlink" Target="https://fk12.ru/books/fizicheskaya-kultura-8-9-klassy-matveev" TargetMode="External"/><Relationship Id="rId228" Type="http://schemas.openxmlformats.org/officeDocument/2006/relationships/hyperlink" Target="https://fk12.ru/books/fizicheskaya-kultura-8-9-klassy-matveev" TargetMode="External"/><Relationship Id="rId249" Type="http://schemas.openxmlformats.org/officeDocument/2006/relationships/hyperlink" Target="https://fk12.ru/books/fizicheskaya-kultura-8-9-klassy-matveev" TargetMode="External"/><Relationship Id="rId13" Type="http://schemas.openxmlformats.org/officeDocument/2006/relationships/hyperlink" Target="https://goo.su/mz5Xx6r" TargetMode="External"/><Relationship Id="rId109" Type="http://schemas.openxmlformats.org/officeDocument/2006/relationships/hyperlink" Target="https://fk12.ru/books/fizicheskaya-kultura-6-7-klassy-matveev" TargetMode="External"/><Relationship Id="rId260" Type="http://schemas.openxmlformats.org/officeDocument/2006/relationships/hyperlink" Target="https://fk12.ru/books/fizicheskaya-kultura-8-9-klassy-matveev" TargetMode="External"/><Relationship Id="rId281" Type="http://schemas.openxmlformats.org/officeDocument/2006/relationships/hyperlink" Target="https://fk12.ru/books/fizicheskaya-kultura-8-9-klassy-matveev" TargetMode="External"/><Relationship Id="rId316" Type="http://schemas.openxmlformats.org/officeDocument/2006/relationships/hyperlink" Target="https://fk12.ru/books/fizicheskaya-kultura-8-9-klassy-matveev" TargetMode="External"/><Relationship Id="rId337" Type="http://schemas.openxmlformats.org/officeDocument/2006/relationships/fontTable" Target="fontTable.xml"/><Relationship Id="rId34" Type="http://schemas.openxmlformats.org/officeDocument/2006/relationships/hyperlink" Target="https://fk12.ru/books/fizicheskaya-kultura-5-klass-matveev" TargetMode="External"/><Relationship Id="rId55" Type="http://schemas.openxmlformats.org/officeDocument/2006/relationships/hyperlink" Target="https://clck.ru/RshaS" TargetMode="External"/><Relationship Id="rId76" Type="http://schemas.openxmlformats.org/officeDocument/2006/relationships/hyperlink" Target="https://fk12.ru/books/fizicheskaya-kultura-6-7-klassy-matveev" TargetMode="External"/><Relationship Id="rId97" Type="http://schemas.openxmlformats.org/officeDocument/2006/relationships/hyperlink" Target="https://fk12.ru/books/fizicheskaya-kultura-6-7-klassy-matveev" TargetMode="External"/><Relationship Id="rId120" Type="http://schemas.openxmlformats.org/officeDocument/2006/relationships/hyperlink" Target="https://fk12.ru/books/fizicheskaya-kultura-6-7-klassy-matveev" TargetMode="External"/><Relationship Id="rId141" Type="http://schemas.openxmlformats.org/officeDocument/2006/relationships/hyperlink" Target="https://fk12.ru/books/fizicheskaya-kultura-6-7-klassy-matveev" TargetMode="External"/><Relationship Id="rId7" Type="http://schemas.openxmlformats.org/officeDocument/2006/relationships/hyperlink" Target="https://fk12.ru/books/fizicheskaya-kultura-5-klass-matveev" TargetMode="External"/><Relationship Id="rId162" Type="http://schemas.openxmlformats.org/officeDocument/2006/relationships/hyperlink" Target="https://fk12.ru/books/fizicheskaya-kultura-6-7-klassy-matveev" TargetMode="External"/><Relationship Id="rId183" Type="http://schemas.openxmlformats.org/officeDocument/2006/relationships/hyperlink" Target="https://fk12.ru/books/fizicheskaya-kultura-6-7-klassy-matveev" TargetMode="External"/><Relationship Id="rId218" Type="http://schemas.openxmlformats.org/officeDocument/2006/relationships/hyperlink" Target="https://fk12.ru/books/fizicheskaya-kultura-8-9-klassy-matveev" TargetMode="External"/><Relationship Id="rId239" Type="http://schemas.openxmlformats.org/officeDocument/2006/relationships/hyperlink" Target="https://fk12.ru/books/fizicheskaya-kultura-8-9-klassy-matveev" TargetMode="External"/><Relationship Id="rId250" Type="http://schemas.openxmlformats.org/officeDocument/2006/relationships/hyperlink" Target="https://fk12.ru/books/fizicheskaya-kultura-8-9-klassy-matveev" TargetMode="External"/><Relationship Id="rId271" Type="http://schemas.openxmlformats.org/officeDocument/2006/relationships/hyperlink" Target="https://fk12.ru/books/fizicheskaya-kultura-8-9-klassy-matveev" TargetMode="External"/><Relationship Id="rId292" Type="http://schemas.openxmlformats.org/officeDocument/2006/relationships/hyperlink" Target="https://fk12.ru/books/fizicheskaya-kultura-8-9-klassy-matveev" TargetMode="External"/><Relationship Id="rId306" Type="http://schemas.openxmlformats.org/officeDocument/2006/relationships/hyperlink" Target="https://fk12.ru/books/fizicheskaya-kultura-8-9-klassy-matveev" TargetMode="External"/><Relationship Id="rId24" Type="http://schemas.openxmlformats.org/officeDocument/2006/relationships/hyperlink" Target="https://clck.ru/RshaS" TargetMode="External"/><Relationship Id="rId45" Type="http://schemas.openxmlformats.org/officeDocument/2006/relationships/hyperlink" Target="https://clck.ru/RshaS" TargetMode="External"/><Relationship Id="rId66" Type="http://schemas.openxmlformats.org/officeDocument/2006/relationships/hyperlink" Target="https://clck.ru/RshaS" TargetMode="External"/><Relationship Id="rId87" Type="http://schemas.openxmlformats.org/officeDocument/2006/relationships/hyperlink" Target="https://fk12.ru/books/fizicheskaya-kultura-6-7-klassy-matveev" TargetMode="External"/><Relationship Id="rId110" Type="http://schemas.openxmlformats.org/officeDocument/2006/relationships/hyperlink" Target="https://fk12.ru/books/fizicheskaya-kultura-6-7-klassy-matveev" TargetMode="External"/><Relationship Id="rId131" Type="http://schemas.openxmlformats.org/officeDocument/2006/relationships/hyperlink" Target="https://fk12.ru/books/fizicheskaya-kultura-6-7-klassy-matveev" TargetMode="External"/><Relationship Id="rId327" Type="http://schemas.openxmlformats.org/officeDocument/2006/relationships/hyperlink" Target="https://fk12.ru/books/fizicheskaya-kultura-8-9-klassy-matveev" TargetMode="External"/><Relationship Id="rId152" Type="http://schemas.openxmlformats.org/officeDocument/2006/relationships/hyperlink" Target="https://fk12.ru/books/fizicheskaya-kultura-6-7-klassy-matveev" TargetMode="External"/><Relationship Id="rId173" Type="http://schemas.openxmlformats.org/officeDocument/2006/relationships/hyperlink" Target="https://fk12.ru/books/fizicheskaya-kultura-6-7-klassy-matveev" TargetMode="External"/><Relationship Id="rId194" Type="http://schemas.openxmlformats.org/officeDocument/2006/relationships/hyperlink" Target="https://fk12.ru/books/fizicheskaya-kultura-6-7-klassy-matveev" TargetMode="External"/><Relationship Id="rId208" Type="http://schemas.openxmlformats.org/officeDocument/2006/relationships/hyperlink" Target="https://fk12.ru/books/fizicheskaya-kultura-8-9-klassy-matveev" TargetMode="External"/><Relationship Id="rId229" Type="http://schemas.openxmlformats.org/officeDocument/2006/relationships/hyperlink" Target="https://fk12.ru/books/fizicheskaya-kultura-8-9-klassy-matveev" TargetMode="External"/><Relationship Id="rId240" Type="http://schemas.openxmlformats.org/officeDocument/2006/relationships/hyperlink" Target="https://fk12.ru/books/fizicheskaya-kultura-8-9-klassy-matveev" TargetMode="External"/><Relationship Id="rId261" Type="http://schemas.openxmlformats.org/officeDocument/2006/relationships/hyperlink" Target="https://fk12.ru/books/fizicheskaya-kultura-8-9-klassy-matveev" TargetMode="External"/><Relationship Id="rId14" Type="http://schemas.openxmlformats.org/officeDocument/2006/relationships/hyperlink" Target="https://goo.su/mz5Xx6r" TargetMode="External"/><Relationship Id="rId35" Type="http://schemas.openxmlformats.org/officeDocument/2006/relationships/hyperlink" Target="https://fk12.ru/books/fizicheskaya-kultura-5-klass-matveev" TargetMode="External"/><Relationship Id="rId56" Type="http://schemas.openxmlformats.org/officeDocument/2006/relationships/hyperlink" Target="https://clck.ru/RshaS" TargetMode="External"/><Relationship Id="rId77" Type="http://schemas.openxmlformats.org/officeDocument/2006/relationships/hyperlink" Target="https://fk12.ru/books/fizicheskaya-kultura-6-7-klassy-matveev" TargetMode="External"/><Relationship Id="rId100" Type="http://schemas.openxmlformats.org/officeDocument/2006/relationships/hyperlink" Target="https://fk12.ru/books/fizicheskaya-kultura-6-7-klassy-matveev" TargetMode="External"/><Relationship Id="rId282" Type="http://schemas.openxmlformats.org/officeDocument/2006/relationships/hyperlink" Target="https://fk12.ru/books/fizicheskaya-kultura-8-9-klassy-matveev" TargetMode="External"/><Relationship Id="rId317" Type="http://schemas.openxmlformats.org/officeDocument/2006/relationships/hyperlink" Target="https://fk12.ru/books/fizicheskaya-kultura-8-9-klassy-matveev" TargetMode="External"/><Relationship Id="rId338" Type="http://schemas.openxmlformats.org/officeDocument/2006/relationships/theme" Target="theme/theme1.xml"/><Relationship Id="rId8" Type="http://schemas.openxmlformats.org/officeDocument/2006/relationships/hyperlink" Target="https://goo.su/mz5Xx6r" TargetMode="External"/><Relationship Id="rId98" Type="http://schemas.openxmlformats.org/officeDocument/2006/relationships/hyperlink" Target="https://fk12.ru/books/fizicheskaya-kultura-6-7-klassy-matveev" TargetMode="External"/><Relationship Id="rId121" Type="http://schemas.openxmlformats.org/officeDocument/2006/relationships/hyperlink" Target="https://fk12.ru/books/fizicheskaya-kultura-6-7-klassy-matveev" TargetMode="External"/><Relationship Id="rId142" Type="http://schemas.openxmlformats.org/officeDocument/2006/relationships/hyperlink" Target="https://fk12.ru/books/fizicheskaya-kultura-6-7-klassy-matveev" TargetMode="External"/><Relationship Id="rId163" Type="http://schemas.openxmlformats.org/officeDocument/2006/relationships/hyperlink" Target="https://fk12.ru/books/fizicheskaya-kultura-6-7-klassy-matveev" TargetMode="External"/><Relationship Id="rId184" Type="http://schemas.openxmlformats.org/officeDocument/2006/relationships/hyperlink" Target="https://fk12.ru/books/fizicheskaya-kultura-6-7-klassy-matveev" TargetMode="External"/><Relationship Id="rId219" Type="http://schemas.openxmlformats.org/officeDocument/2006/relationships/hyperlink" Target="https://fk12.ru/books/fizicheskaya-kultura-8-9-klassy-matveev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fk12.ru/books/fizicheskaya-kultura-8-9-klassy-matveev" TargetMode="External"/><Relationship Id="rId230" Type="http://schemas.openxmlformats.org/officeDocument/2006/relationships/hyperlink" Target="https://fk12.ru/books/fizicheskaya-kultura-8-9-klassy-matveev" TargetMode="External"/><Relationship Id="rId235" Type="http://schemas.openxmlformats.org/officeDocument/2006/relationships/hyperlink" Target="https://fk12.ru/books/fizicheskaya-kultura-8-9-klassy-matveev" TargetMode="External"/><Relationship Id="rId251" Type="http://schemas.openxmlformats.org/officeDocument/2006/relationships/hyperlink" Target="https://fk12.ru/books/fizicheskaya-kultura-8-9-klassy-matveev" TargetMode="External"/><Relationship Id="rId256" Type="http://schemas.openxmlformats.org/officeDocument/2006/relationships/hyperlink" Target="https://fk12.ru/books/fizicheskaya-kultura-8-9-klassy-matveev" TargetMode="External"/><Relationship Id="rId277" Type="http://schemas.openxmlformats.org/officeDocument/2006/relationships/hyperlink" Target="https://fk12.ru/books/fizicheskaya-kultura-8-9-klassy-matveev" TargetMode="External"/><Relationship Id="rId298" Type="http://schemas.openxmlformats.org/officeDocument/2006/relationships/hyperlink" Target="https://fk12.ru/books/fizicheskaya-kultura-8-9-klassy-matveev" TargetMode="External"/><Relationship Id="rId25" Type="http://schemas.openxmlformats.org/officeDocument/2006/relationships/hyperlink" Target="https://goo.su/mz5Xx6r" TargetMode="External"/><Relationship Id="rId46" Type="http://schemas.openxmlformats.org/officeDocument/2006/relationships/hyperlink" Target="https://clck.ru/RshaS" TargetMode="External"/><Relationship Id="rId67" Type="http://schemas.openxmlformats.org/officeDocument/2006/relationships/hyperlink" Target="https://clck.ru/RshaS" TargetMode="External"/><Relationship Id="rId116" Type="http://schemas.openxmlformats.org/officeDocument/2006/relationships/hyperlink" Target="https://fk12.ru/books/fizicheskaya-kultura-6-7-klassy-matveev" TargetMode="External"/><Relationship Id="rId137" Type="http://schemas.openxmlformats.org/officeDocument/2006/relationships/hyperlink" Target="https://fk12.ru/books/fizicheskaya-kultura-6-7-klassy-matveev" TargetMode="External"/><Relationship Id="rId158" Type="http://schemas.openxmlformats.org/officeDocument/2006/relationships/hyperlink" Target="https://fk12.ru/books/fizicheskaya-kultura-6-7-klassy-matveev" TargetMode="External"/><Relationship Id="rId272" Type="http://schemas.openxmlformats.org/officeDocument/2006/relationships/hyperlink" Target="https://fk12.ru/books/fizicheskaya-kultura-8-9-klassy-matveev" TargetMode="External"/><Relationship Id="rId293" Type="http://schemas.openxmlformats.org/officeDocument/2006/relationships/hyperlink" Target="https://fk12.ru/books/fizicheskaya-kultura-8-9-klassy-matveev" TargetMode="External"/><Relationship Id="rId302" Type="http://schemas.openxmlformats.org/officeDocument/2006/relationships/hyperlink" Target="https://fk12.ru/books/fizicheskaya-kultura-8-9-klassy-matveev" TargetMode="External"/><Relationship Id="rId307" Type="http://schemas.openxmlformats.org/officeDocument/2006/relationships/hyperlink" Target="https://fk12.ru/books/fizicheskaya-kultura-8-9-klassy-matveev" TargetMode="External"/><Relationship Id="rId323" Type="http://schemas.openxmlformats.org/officeDocument/2006/relationships/hyperlink" Target="https://fk12.ru/books/fizicheskaya-kultura-8-9-klassy-matveev" TargetMode="External"/><Relationship Id="rId328" Type="http://schemas.openxmlformats.org/officeDocument/2006/relationships/hyperlink" Target="https://fk12.ru/books/fizicheskaya-kultura-8-9-klassy-matveev" TargetMode="External"/><Relationship Id="rId20" Type="http://schemas.openxmlformats.org/officeDocument/2006/relationships/hyperlink" Target="https://fk12.ru/books/fizicheskaya-kultura-5-klass-matveev" TargetMode="External"/><Relationship Id="rId41" Type="http://schemas.openxmlformats.org/officeDocument/2006/relationships/hyperlink" Target="https://fk12.ru/books/fizicheskaya-kultura-5-klass-matveev" TargetMode="External"/><Relationship Id="rId62" Type="http://schemas.openxmlformats.org/officeDocument/2006/relationships/hyperlink" Target="https://fk12.ru/books/fizicheskaya-kultura-5-klass-matveev" TargetMode="External"/><Relationship Id="rId83" Type="http://schemas.openxmlformats.org/officeDocument/2006/relationships/hyperlink" Target="https://fk12.ru/books/fizicheskaya-kultura-6-7-klassy-matveev" TargetMode="External"/><Relationship Id="rId88" Type="http://schemas.openxmlformats.org/officeDocument/2006/relationships/hyperlink" Target="https://fk12.ru/books/fizicheskaya-kultura-6-7-klassy-matveev" TargetMode="External"/><Relationship Id="rId111" Type="http://schemas.openxmlformats.org/officeDocument/2006/relationships/hyperlink" Target="https://fk12.ru/books/fizicheskaya-kultura-6-7-klassy-matveev" TargetMode="External"/><Relationship Id="rId132" Type="http://schemas.openxmlformats.org/officeDocument/2006/relationships/hyperlink" Target="https://fk12.ru/books/fizicheskaya-kultura-6-7-klassy-matveev" TargetMode="External"/><Relationship Id="rId153" Type="http://schemas.openxmlformats.org/officeDocument/2006/relationships/hyperlink" Target="https://fk12.ru/books/fizicheskaya-kultura-6-7-klassy-matveev" TargetMode="External"/><Relationship Id="rId174" Type="http://schemas.openxmlformats.org/officeDocument/2006/relationships/hyperlink" Target="https://fk12.ru/books/fizicheskaya-kultura-6-7-klassy-matveev" TargetMode="External"/><Relationship Id="rId179" Type="http://schemas.openxmlformats.org/officeDocument/2006/relationships/hyperlink" Target="https://fk12.ru/books/fizicheskaya-kultura-6-7-klassy-matveev" TargetMode="External"/><Relationship Id="rId195" Type="http://schemas.openxmlformats.org/officeDocument/2006/relationships/hyperlink" Target="https://fk12.ru/books/fizicheskaya-kultura-6-7-klassy-matveev" TargetMode="External"/><Relationship Id="rId209" Type="http://schemas.openxmlformats.org/officeDocument/2006/relationships/hyperlink" Target="https://fk12.ru/books/fizicheskaya-kultura-8-9-klassy-matveev" TargetMode="External"/><Relationship Id="rId190" Type="http://schemas.openxmlformats.org/officeDocument/2006/relationships/hyperlink" Target="https://fk12.ru/books/fizicheskaya-kultura-6-7-klassy-matveev" TargetMode="External"/><Relationship Id="rId204" Type="http://schemas.openxmlformats.org/officeDocument/2006/relationships/hyperlink" Target="https://fk12.ru/books/fizicheskaya-kultura-8-9-klassy-matveev" TargetMode="External"/><Relationship Id="rId220" Type="http://schemas.openxmlformats.org/officeDocument/2006/relationships/hyperlink" Target="https://fk12.ru/books/fizicheskaya-kultura-8-9-klassy-matveev" TargetMode="External"/><Relationship Id="rId225" Type="http://schemas.openxmlformats.org/officeDocument/2006/relationships/hyperlink" Target="https://fk12.ru/books/fizicheskaya-kultura-8-9-klassy-matveev" TargetMode="External"/><Relationship Id="rId241" Type="http://schemas.openxmlformats.org/officeDocument/2006/relationships/hyperlink" Target="https://fk12.ru/books/fizicheskaya-kultura-8-9-klassy-matveev" TargetMode="External"/><Relationship Id="rId246" Type="http://schemas.openxmlformats.org/officeDocument/2006/relationships/hyperlink" Target="https://fk12.ru/books/fizicheskaya-kultura-8-9-klassy-matveev" TargetMode="External"/><Relationship Id="rId267" Type="http://schemas.openxmlformats.org/officeDocument/2006/relationships/hyperlink" Target="https://fk12.ru/books/fizicheskaya-kultura-8-9-klassy-matveev" TargetMode="External"/><Relationship Id="rId288" Type="http://schemas.openxmlformats.org/officeDocument/2006/relationships/hyperlink" Target="https://fk12.ru/books/fizicheskaya-kultura-8-9-klassy-matveev" TargetMode="External"/><Relationship Id="rId15" Type="http://schemas.openxmlformats.org/officeDocument/2006/relationships/hyperlink" Target="https://clck.ru/RshaS" TargetMode="External"/><Relationship Id="rId36" Type="http://schemas.openxmlformats.org/officeDocument/2006/relationships/hyperlink" Target="https://fk12.ru/books/fizicheskaya-kultura-5-klass-matveev" TargetMode="External"/><Relationship Id="rId57" Type="http://schemas.openxmlformats.org/officeDocument/2006/relationships/hyperlink" Target="https://clck.ru/RshaS" TargetMode="External"/><Relationship Id="rId106" Type="http://schemas.openxmlformats.org/officeDocument/2006/relationships/hyperlink" Target="https://fk12.ru/books/fizicheskaya-kultura-6-7-klassy-matveev" TargetMode="External"/><Relationship Id="rId127" Type="http://schemas.openxmlformats.org/officeDocument/2006/relationships/hyperlink" Target="https://fk12.ru/books/fizicheskaya-kultura-6-7-klassy-matveev" TargetMode="External"/><Relationship Id="rId262" Type="http://schemas.openxmlformats.org/officeDocument/2006/relationships/hyperlink" Target="https://fk12.ru/books/fizicheskaya-kultura-8-9-klassy-matveev" TargetMode="External"/><Relationship Id="rId283" Type="http://schemas.openxmlformats.org/officeDocument/2006/relationships/hyperlink" Target="https://fk12.ru/books/fizicheskaya-kultura-8-9-klassy-matveev" TargetMode="External"/><Relationship Id="rId313" Type="http://schemas.openxmlformats.org/officeDocument/2006/relationships/hyperlink" Target="https://fk12.ru/books/fizicheskaya-kultura-8-9-klassy-matveev" TargetMode="External"/><Relationship Id="rId318" Type="http://schemas.openxmlformats.org/officeDocument/2006/relationships/hyperlink" Target="https://fk12.ru/books/fizicheskaya-kultura-8-9-klassy-matveev" TargetMode="External"/><Relationship Id="rId10" Type="http://schemas.openxmlformats.org/officeDocument/2006/relationships/hyperlink" Target="https://clck.ru/RshaS" TargetMode="External"/><Relationship Id="rId31" Type="http://schemas.openxmlformats.org/officeDocument/2006/relationships/hyperlink" Target="https://clck.ru/RshaS" TargetMode="External"/><Relationship Id="rId52" Type="http://schemas.openxmlformats.org/officeDocument/2006/relationships/hyperlink" Target="https://clck.ru/RshaS" TargetMode="External"/><Relationship Id="rId73" Type="http://schemas.openxmlformats.org/officeDocument/2006/relationships/hyperlink" Target="https://fk12.ru/books/fizicheskaya-kultura-6-7-klassy-matveev" TargetMode="External"/><Relationship Id="rId78" Type="http://schemas.openxmlformats.org/officeDocument/2006/relationships/hyperlink" Target="https://fk12.ru/books/fizicheskaya-kultura-6-7-klassy-matveev" TargetMode="External"/><Relationship Id="rId94" Type="http://schemas.openxmlformats.org/officeDocument/2006/relationships/hyperlink" Target="https://fk12.ru/books/fizicheskaya-kultura-6-7-klassy-matveev" TargetMode="External"/><Relationship Id="rId99" Type="http://schemas.openxmlformats.org/officeDocument/2006/relationships/hyperlink" Target="https://fk12.ru/books/fizicheskaya-kultura-6-7-klassy-matveev" TargetMode="External"/><Relationship Id="rId101" Type="http://schemas.openxmlformats.org/officeDocument/2006/relationships/hyperlink" Target="https://fk12.ru/books/fizicheskaya-kultura-6-7-klassy-matveev" TargetMode="External"/><Relationship Id="rId122" Type="http://schemas.openxmlformats.org/officeDocument/2006/relationships/hyperlink" Target="https://fk12.ru/books/fizicheskaya-kultura-6-7-klassy-matveev" TargetMode="External"/><Relationship Id="rId143" Type="http://schemas.openxmlformats.org/officeDocument/2006/relationships/hyperlink" Target="https://fk12.ru/books/fizicheskaya-kultura-6-7-klassy-matveev" TargetMode="External"/><Relationship Id="rId148" Type="http://schemas.openxmlformats.org/officeDocument/2006/relationships/hyperlink" Target="https://fk12.ru/books/fizicheskaya-kultura-6-7-klassy-matveev" TargetMode="External"/><Relationship Id="rId164" Type="http://schemas.openxmlformats.org/officeDocument/2006/relationships/hyperlink" Target="https://fk12.ru/books/fizicheskaya-kultura-6-7-klassy-matveev" TargetMode="External"/><Relationship Id="rId169" Type="http://schemas.openxmlformats.org/officeDocument/2006/relationships/hyperlink" Target="https://fk12.ru/books/fizicheskaya-kultura-6-7-klassy-matveev" TargetMode="External"/><Relationship Id="rId185" Type="http://schemas.openxmlformats.org/officeDocument/2006/relationships/hyperlink" Target="https://fk12.ru/books/fizicheskaya-kultura-6-7-klassy-matveev" TargetMode="External"/><Relationship Id="rId334" Type="http://schemas.openxmlformats.org/officeDocument/2006/relationships/hyperlink" Target="https://fk12.ru/books/fizicheskaya-kultura-8-9-klassy-matveev" TargetMode="External"/><Relationship Id="rId4" Type="http://schemas.openxmlformats.org/officeDocument/2006/relationships/hyperlink" Target="https://goo.su/mz5Xx6r" TargetMode="External"/><Relationship Id="rId9" Type="http://schemas.openxmlformats.org/officeDocument/2006/relationships/hyperlink" Target="https://goo.su/mz5Xx6r" TargetMode="External"/><Relationship Id="rId180" Type="http://schemas.openxmlformats.org/officeDocument/2006/relationships/hyperlink" Target="https://fk12.ru/books/fizicheskaya-kultura-6-7-klassy-matveev" TargetMode="External"/><Relationship Id="rId210" Type="http://schemas.openxmlformats.org/officeDocument/2006/relationships/hyperlink" Target="https://fk12.ru/books/fizicheskaya-kultura-8-9-klassy-matveev" TargetMode="External"/><Relationship Id="rId215" Type="http://schemas.openxmlformats.org/officeDocument/2006/relationships/hyperlink" Target="https://fk12.ru/books/fizicheskaya-kultura-8-9-klassy-matveev" TargetMode="External"/><Relationship Id="rId236" Type="http://schemas.openxmlformats.org/officeDocument/2006/relationships/hyperlink" Target="https://fk12.ru/books/fizicheskaya-kultura-8-9-klassy-matveev" TargetMode="External"/><Relationship Id="rId257" Type="http://schemas.openxmlformats.org/officeDocument/2006/relationships/hyperlink" Target="https://fk12.ru/books/fizicheskaya-kultura-8-9-klassy-matveev" TargetMode="External"/><Relationship Id="rId278" Type="http://schemas.openxmlformats.org/officeDocument/2006/relationships/hyperlink" Target="https://fk12.ru/books/fizicheskaya-kultura-8-9-klassy-matveev" TargetMode="External"/><Relationship Id="rId26" Type="http://schemas.openxmlformats.org/officeDocument/2006/relationships/hyperlink" Target="https://fk12.ru/books/fizicheskaya-kultura-5-klass-matveev" TargetMode="External"/><Relationship Id="rId231" Type="http://schemas.openxmlformats.org/officeDocument/2006/relationships/hyperlink" Target="https://fk12.ru/books/fizicheskaya-kultura-8-9-klassy-matveev" TargetMode="External"/><Relationship Id="rId252" Type="http://schemas.openxmlformats.org/officeDocument/2006/relationships/hyperlink" Target="https://fk12.ru/books/fizicheskaya-kultura-8-9-klassy-matveev" TargetMode="External"/><Relationship Id="rId273" Type="http://schemas.openxmlformats.org/officeDocument/2006/relationships/hyperlink" Target="https://fk12.ru/books/fizicheskaya-kultura-8-9-klassy-matveev" TargetMode="External"/><Relationship Id="rId294" Type="http://schemas.openxmlformats.org/officeDocument/2006/relationships/hyperlink" Target="https://fk12.ru/books/fizicheskaya-kultura-8-9-klassy-matveev" TargetMode="External"/><Relationship Id="rId308" Type="http://schemas.openxmlformats.org/officeDocument/2006/relationships/hyperlink" Target="https://fk12.ru/books/fizicheskaya-kultura-8-9-klassy-matveev" TargetMode="External"/><Relationship Id="rId329" Type="http://schemas.openxmlformats.org/officeDocument/2006/relationships/hyperlink" Target="https://fk12.ru/books/fizicheskaya-kultura-8-9-klassy-matveev" TargetMode="External"/><Relationship Id="rId47" Type="http://schemas.openxmlformats.org/officeDocument/2006/relationships/hyperlink" Target="https://fk12.ru/books/fizicheskaya-kultura-5-klass-matveev" TargetMode="External"/><Relationship Id="rId68" Type="http://schemas.openxmlformats.org/officeDocument/2006/relationships/hyperlink" Target="https://www.gto.ru/" TargetMode="External"/><Relationship Id="rId89" Type="http://schemas.openxmlformats.org/officeDocument/2006/relationships/hyperlink" Target="https://fk12.ru/books/fizicheskaya-kultura-6-7-klassy-matveev" TargetMode="External"/><Relationship Id="rId112" Type="http://schemas.openxmlformats.org/officeDocument/2006/relationships/hyperlink" Target="https://fk12.ru/books/fizicheskaya-kultura-6-7-klassy-matveev" TargetMode="External"/><Relationship Id="rId133" Type="http://schemas.openxmlformats.org/officeDocument/2006/relationships/hyperlink" Target="https://fk12.ru/books/fizicheskaya-kultura-6-7-klassy-matveev" TargetMode="External"/><Relationship Id="rId154" Type="http://schemas.openxmlformats.org/officeDocument/2006/relationships/hyperlink" Target="https://fk12.ru/books/fizicheskaya-kultura-6-7-klassy-matveev" TargetMode="External"/><Relationship Id="rId175" Type="http://schemas.openxmlformats.org/officeDocument/2006/relationships/hyperlink" Target="https://fk12.ru/books/fizicheskaya-kultura-6-7-klassy-matveev" TargetMode="External"/><Relationship Id="rId196" Type="http://schemas.openxmlformats.org/officeDocument/2006/relationships/hyperlink" Target="https://fk12.ru/books/fizicheskaya-kultura-6-7-klassy-matveev" TargetMode="External"/><Relationship Id="rId200" Type="http://schemas.openxmlformats.org/officeDocument/2006/relationships/hyperlink" Target="https://fk12.ru/books/fizicheskaya-kultura-6-7-klassy-matveev" TargetMode="External"/><Relationship Id="rId16" Type="http://schemas.openxmlformats.org/officeDocument/2006/relationships/hyperlink" Target="https://clck.ru/RshaS" TargetMode="External"/><Relationship Id="rId221" Type="http://schemas.openxmlformats.org/officeDocument/2006/relationships/hyperlink" Target="https://fk12.ru/books/fizicheskaya-kultura-8-9-klassy-matveev" TargetMode="External"/><Relationship Id="rId242" Type="http://schemas.openxmlformats.org/officeDocument/2006/relationships/hyperlink" Target="https://fk12.ru/books/fizicheskaya-kultura-8-9-klassy-matveev" TargetMode="External"/><Relationship Id="rId263" Type="http://schemas.openxmlformats.org/officeDocument/2006/relationships/hyperlink" Target="https://fk12.ru/books/fizicheskaya-kultura-8-9-klassy-matveev" TargetMode="External"/><Relationship Id="rId284" Type="http://schemas.openxmlformats.org/officeDocument/2006/relationships/hyperlink" Target="https://fk12.ru/books/fizicheskaya-kultura-8-9-klassy-matveev" TargetMode="External"/><Relationship Id="rId319" Type="http://schemas.openxmlformats.org/officeDocument/2006/relationships/hyperlink" Target="https://fk12.ru/books/fizicheskaya-kultura-8-9-klassy-matveev" TargetMode="External"/><Relationship Id="rId37" Type="http://schemas.openxmlformats.org/officeDocument/2006/relationships/hyperlink" Target="https://clck.ru/RshaS" TargetMode="External"/><Relationship Id="rId58" Type="http://schemas.openxmlformats.org/officeDocument/2006/relationships/hyperlink" Target="https://clck.ru/RshaS" TargetMode="External"/><Relationship Id="rId79" Type="http://schemas.openxmlformats.org/officeDocument/2006/relationships/hyperlink" Target="https://fk12.ru/books/fizicheskaya-kultura-6-7-klassy-matveev" TargetMode="External"/><Relationship Id="rId102" Type="http://schemas.openxmlformats.org/officeDocument/2006/relationships/hyperlink" Target="https://fk12.ru/books/fizicheskaya-kultura-6-7-klassy-matveev" TargetMode="External"/><Relationship Id="rId123" Type="http://schemas.openxmlformats.org/officeDocument/2006/relationships/hyperlink" Target="https://fk12.ru/books/fizicheskaya-kultura-6-7-klassy-matveev" TargetMode="External"/><Relationship Id="rId144" Type="http://schemas.openxmlformats.org/officeDocument/2006/relationships/hyperlink" Target="https://fk12.ru/books/fizicheskaya-kultura-6-7-klassy-matveev" TargetMode="External"/><Relationship Id="rId330" Type="http://schemas.openxmlformats.org/officeDocument/2006/relationships/hyperlink" Target="https://fk12.ru/books/fizicheskaya-kultura-8-9-klassy-matveev" TargetMode="External"/><Relationship Id="rId90" Type="http://schemas.openxmlformats.org/officeDocument/2006/relationships/hyperlink" Target="https://fk12.ru/books/fizicheskaya-kultura-6-7-klassy-matveev" TargetMode="External"/><Relationship Id="rId165" Type="http://schemas.openxmlformats.org/officeDocument/2006/relationships/hyperlink" Target="https://fk12.ru/books/fizicheskaya-kultura-6-7-klassy-matveev" TargetMode="External"/><Relationship Id="rId186" Type="http://schemas.openxmlformats.org/officeDocument/2006/relationships/hyperlink" Target="https://fk12.ru/books/fizicheskaya-kultura-6-7-klassy-matveev" TargetMode="External"/><Relationship Id="rId211" Type="http://schemas.openxmlformats.org/officeDocument/2006/relationships/hyperlink" Target="https://fk12.ru/books/fizicheskaya-kultura-8-9-klassy-matveev" TargetMode="External"/><Relationship Id="rId232" Type="http://schemas.openxmlformats.org/officeDocument/2006/relationships/hyperlink" Target="https://fk12.ru/books/fizicheskaya-kultura-8-9-klassy-matveev" TargetMode="External"/><Relationship Id="rId253" Type="http://schemas.openxmlformats.org/officeDocument/2006/relationships/hyperlink" Target="https://fk12.ru/books/fizicheskaya-kultura-8-9-klassy-matveev" TargetMode="External"/><Relationship Id="rId274" Type="http://schemas.openxmlformats.org/officeDocument/2006/relationships/hyperlink" Target="https://fk12.ru/books/fizicheskaya-kultura-8-9-klassy-matveev" TargetMode="External"/><Relationship Id="rId295" Type="http://schemas.openxmlformats.org/officeDocument/2006/relationships/hyperlink" Target="https://fk12.ru/books/fizicheskaya-kultura-8-9-klassy-matveev" TargetMode="External"/><Relationship Id="rId309" Type="http://schemas.openxmlformats.org/officeDocument/2006/relationships/hyperlink" Target="https://fk12.ru/books/fizicheskaya-kultura-8-9-klassy-matveev" TargetMode="External"/><Relationship Id="rId27" Type="http://schemas.openxmlformats.org/officeDocument/2006/relationships/hyperlink" Target="https://clck.ru/RshaS" TargetMode="External"/><Relationship Id="rId48" Type="http://schemas.openxmlformats.org/officeDocument/2006/relationships/hyperlink" Target="https://clck.ru/RshaS" TargetMode="External"/><Relationship Id="rId69" Type="http://schemas.openxmlformats.org/officeDocument/2006/relationships/hyperlink" Target="https://fk12.ru/books/fizicheskaya-kultura-6-7-klassy-matveev" TargetMode="External"/><Relationship Id="rId113" Type="http://schemas.openxmlformats.org/officeDocument/2006/relationships/hyperlink" Target="https://fk12.ru/books/fizicheskaya-kultura-6-7-klassy-matveev" TargetMode="External"/><Relationship Id="rId134" Type="http://schemas.openxmlformats.org/officeDocument/2006/relationships/hyperlink" Target="https://fk12.ru/books/fizicheskaya-kultura-6-7-klassy-matveev" TargetMode="External"/><Relationship Id="rId320" Type="http://schemas.openxmlformats.org/officeDocument/2006/relationships/hyperlink" Target="https://fk12.ru/books/fizicheskaya-kultura-8-9-klassy-matveev" TargetMode="External"/><Relationship Id="rId80" Type="http://schemas.openxmlformats.org/officeDocument/2006/relationships/hyperlink" Target="https://fk12.ru/books/fizicheskaya-kultura-6-7-klassy-matveev" TargetMode="External"/><Relationship Id="rId155" Type="http://schemas.openxmlformats.org/officeDocument/2006/relationships/hyperlink" Target="https://fk12.ru/books/fizicheskaya-kultura-6-7-klassy-matveev" TargetMode="External"/><Relationship Id="rId176" Type="http://schemas.openxmlformats.org/officeDocument/2006/relationships/hyperlink" Target="https://fk12.ru/books/fizicheskaya-kultura-6-7-klassy-matveev" TargetMode="External"/><Relationship Id="rId197" Type="http://schemas.openxmlformats.org/officeDocument/2006/relationships/hyperlink" Target="https://fk12.ru/books/fizicheskaya-kultura-6-7-klassy-matveev" TargetMode="External"/><Relationship Id="rId201" Type="http://schemas.openxmlformats.org/officeDocument/2006/relationships/hyperlink" Target="https://fk12.ru/books/fizicheskaya-kultura-6-7-klassy-matveev" TargetMode="External"/><Relationship Id="rId222" Type="http://schemas.openxmlformats.org/officeDocument/2006/relationships/hyperlink" Target="https://fk12.ru/books/fizicheskaya-kultura-8-9-klassy-matveev" TargetMode="External"/><Relationship Id="rId243" Type="http://schemas.openxmlformats.org/officeDocument/2006/relationships/hyperlink" Target="https://fk12.ru/books/fizicheskaya-kultura-8-9-klassy-matveev" TargetMode="External"/><Relationship Id="rId264" Type="http://schemas.openxmlformats.org/officeDocument/2006/relationships/hyperlink" Target="https://fk12.ru/books/fizicheskaya-kultura-8-9-klassy-matveev" TargetMode="External"/><Relationship Id="rId285" Type="http://schemas.openxmlformats.org/officeDocument/2006/relationships/hyperlink" Target="https://fk12.ru/books/fizicheskaya-kultura-8-9-klassy-matveev" TargetMode="External"/><Relationship Id="rId17" Type="http://schemas.openxmlformats.org/officeDocument/2006/relationships/hyperlink" Target="https://clck.ru/RshaS" TargetMode="External"/><Relationship Id="rId38" Type="http://schemas.openxmlformats.org/officeDocument/2006/relationships/hyperlink" Target="https://goo.su/mz5Xx6r" TargetMode="External"/><Relationship Id="rId59" Type="http://schemas.openxmlformats.org/officeDocument/2006/relationships/hyperlink" Target="https://clck.ru/RshaS" TargetMode="External"/><Relationship Id="rId103" Type="http://schemas.openxmlformats.org/officeDocument/2006/relationships/hyperlink" Target="https://fk12.ru/books/fizicheskaya-kultura-6-7-klassy-matveev" TargetMode="External"/><Relationship Id="rId124" Type="http://schemas.openxmlformats.org/officeDocument/2006/relationships/hyperlink" Target="https://fk12.ru/books/fizicheskaya-kultura-6-7-klassy-matveev" TargetMode="External"/><Relationship Id="rId310" Type="http://schemas.openxmlformats.org/officeDocument/2006/relationships/hyperlink" Target="https://fk12.ru/books/fizicheskaya-kultura-8-9-klassy-matveev" TargetMode="External"/><Relationship Id="rId70" Type="http://schemas.openxmlformats.org/officeDocument/2006/relationships/hyperlink" Target="https://fk12.ru/books/fizicheskaya-kultura-6-7-klassy-matveev" TargetMode="External"/><Relationship Id="rId91" Type="http://schemas.openxmlformats.org/officeDocument/2006/relationships/hyperlink" Target="https://fk12.ru/books/fizicheskaya-kultura-6-7-klassy-matveev" TargetMode="External"/><Relationship Id="rId145" Type="http://schemas.openxmlformats.org/officeDocument/2006/relationships/hyperlink" Target="https://fk12.ru/books/fizicheskaya-kultura-6-7-klassy-matveev" TargetMode="External"/><Relationship Id="rId166" Type="http://schemas.openxmlformats.org/officeDocument/2006/relationships/hyperlink" Target="https://fk12.ru/books/fizicheskaya-kultura-6-7-klassy-matveev" TargetMode="External"/><Relationship Id="rId187" Type="http://schemas.openxmlformats.org/officeDocument/2006/relationships/hyperlink" Target="https://fk12.ru/books/fizicheskaya-kultura-6-7-klassy-matveev" TargetMode="External"/><Relationship Id="rId331" Type="http://schemas.openxmlformats.org/officeDocument/2006/relationships/hyperlink" Target="https://fk12.ru/books/fizicheskaya-kultura-8-9-klassy-matveev" TargetMode="External"/><Relationship Id="rId1" Type="http://schemas.openxmlformats.org/officeDocument/2006/relationships/styles" Target="styles.xml"/><Relationship Id="rId212" Type="http://schemas.openxmlformats.org/officeDocument/2006/relationships/hyperlink" Target="https://fk12.ru/books/fizicheskaya-kultura-8-9-klassy-matveev" TargetMode="External"/><Relationship Id="rId233" Type="http://schemas.openxmlformats.org/officeDocument/2006/relationships/hyperlink" Target="https://fk12.ru/books/fizicheskaya-kultura-8-9-klassy-matveev" TargetMode="External"/><Relationship Id="rId254" Type="http://schemas.openxmlformats.org/officeDocument/2006/relationships/hyperlink" Target="https://fk12.ru/books/fizicheskaya-kultura-8-9-klassy-matveev" TargetMode="External"/><Relationship Id="rId28" Type="http://schemas.openxmlformats.org/officeDocument/2006/relationships/hyperlink" Target="https://clck.ru/RshaS" TargetMode="External"/><Relationship Id="rId49" Type="http://schemas.openxmlformats.org/officeDocument/2006/relationships/hyperlink" Target="https://clck.ru/RshaS" TargetMode="External"/><Relationship Id="rId114" Type="http://schemas.openxmlformats.org/officeDocument/2006/relationships/hyperlink" Target="https://fk12.ru/books/fizicheskaya-kultura-6-7-klassy-matveev" TargetMode="External"/><Relationship Id="rId275" Type="http://schemas.openxmlformats.org/officeDocument/2006/relationships/hyperlink" Target="https://fk12.ru/books/fizicheskaya-kultura-8-9-klassy-matveev" TargetMode="External"/><Relationship Id="rId296" Type="http://schemas.openxmlformats.org/officeDocument/2006/relationships/hyperlink" Target="https://fk12.ru/books/fizicheskaya-kultura-8-9-klassy-matveev" TargetMode="External"/><Relationship Id="rId300" Type="http://schemas.openxmlformats.org/officeDocument/2006/relationships/hyperlink" Target="https://fk12.ru/books/fizicheskaya-kultura-8-9-klassy-matveev" TargetMode="External"/><Relationship Id="rId60" Type="http://schemas.openxmlformats.org/officeDocument/2006/relationships/hyperlink" Target="https://clck.ru/RshaS" TargetMode="External"/><Relationship Id="rId81" Type="http://schemas.openxmlformats.org/officeDocument/2006/relationships/hyperlink" Target="https://fk12.ru/books/fizicheskaya-kultura-6-7-klassy-matveev" TargetMode="External"/><Relationship Id="rId135" Type="http://schemas.openxmlformats.org/officeDocument/2006/relationships/hyperlink" Target="https://www.gto.ru/" TargetMode="External"/><Relationship Id="rId156" Type="http://schemas.openxmlformats.org/officeDocument/2006/relationships/hyperlink" Target="https://fk12.ru/books/fizicheskaya-kultura-6-7-klassy-matveev" TargetMode="External"/><Relationship Id="rId177" Type="http://schemas.openxmlformats.org/officeDocument/2006/relationships/hyperlink" Target="https://fk12.ru/books/fizicheskaya-kultura-6-7-klassy-matveev" TargetMode="External"/><Relationship Id="rId198" Type="http://schemas.openxmlformats.org/officeDocument/2006/relationships/hyperlink" Target="https://fk12.ru/books/fizicheskaya-kultura-6-7-klassy-matveev" TargetMode="External"/><Relationship Id="rId321" Type="http://schemas.openxmlformats.org/officeDocument/2006/relationships/hyperlink" Target="https://fk12.ru/books/fizicheskaya-kultura-8-9-klassy-matveev" TargetMode="External"/><Relationship Id="rId202" Type="http://schemas.openxmlformats.org/officeDocument/2006/relationships/hyperlink" Target="https://www.gto.ru/" TargetMode="External"/><Relationship Id="rId223" Type="http://schemas.openxmlformats.org/officeDocument/2006/relationships/hyperlink" Target="https://fk12.ru/books/fizicheskaya-kultura-8-9-klassy-matveev" TargetMode="External"/><Relationship Id="rId244" Type="http://schemas.openxmlformats.org/officeDocument/2006/relationships/hyperlink" Target="https://fk12.ru/books/fizicheskaya-kultura-8-9-klassy-matveev" TargetMode="External"/><Relationship Id="rId18" Type="http://schemas.openxmlformats.org/officeDocument/2006/relationships/hyperlink" Target="https://fk12.ru/books/fizicheskaya-kultura-5-klass-matveev" TargetMode="External"/><Relationship Id="rId39" Type="http://schemas.openxmlformats.org/officeDocument/2006/relationships/hyperlink" Target="https://clck.ru/RshaS" TargetMode="External"/><Relationship Id="rId265" Type="http://schemas.openxmlformats.org/officeDocument/2006/relationships/hyperlink" Target="https://fk12.ru/books/fizicheskaya-kultura-8-9-klassy-matveev" TargetMode="External"/><Relationship Id="rId286" Type="http://schemas.openxmlformats.org/officeDocument/2006/relationships/hyperlink" Target="https://fk12.ru/books/fizicheskaya-kultura-8-9-klassy-matveev" TargetMode="External"/><Relationship Id="rId50" Type="http://schemas.openxmlformats.org/officeDocument/2006/relationships/hyperlink" Target="https://fk12.ru/books/fizicheskaya-kultura-5-klass-matveev" TargetMode="External"/><Relationship Id="rId104" Type="http://schemas.openxmlformats.org/officeDocument/2006/relationships/hyperlink" Target="https://fk12.ru/books/fizicheskaya-kultura-6-7-klassy-matveev" TargetMode="External"/><Relationship Id="rId125" Type="http://schemas.openxmlformats.org/officeDocument/2006/relationships/hyperlink" Target="https://fk12.ru/books/fizicheskaya-kultura-6-7-klassy-matveev" TargetMode="External"/><Relationship Id="rId146" Type="http://schemas.openxmlformats.org/officeDocument/2006/relationships/hyperlink" Target="https://fk12.ru/books/fizicheskaya-kultura-6-7-klassy-matveev" TargetMode="External"/><Relationship Id="rId167" Type="http://schemas.openxmlformats.org/officeDocument/2006/relationships/hyperlink" Target="https://fk12.ru/books/fizicheskaya-kultura-6-7-klassy-matveev" TargetMode="External"/><Relationship Id="rId188" Type="http://schemas.openxmlformats.org/officeDocument/2006/relationships/hyperlink" Target="https://fk12.ru/books/fizicheskaya-kultura-6-7-klassy-matveev" TargetMode="External"/><Relationship Id="rId311" Type="http://schemas.openxmlformats.org/officeDocument/2006/relationships/hyperlink" Target="https://fk12.ru/books/fizicheskaya-kultura-8-9-klassy-matveev" TargetMode="External"/><Relationship Id="rId332" Type="http://schemas.openxmlformats.org/officeDocument/2006/relationships/hyperlink" Target="https://fk12.ru/books/fizicheskaya-kultura-8-9-klassy-matveev" TargetMode="External"/><Relationship Id="rId71" Type="http://schemas.openxmlformats.org/officeDocument/2006/relationships/hyperlink" Target="https://fk12.ru/books/fizicheskaya-kultura-6-7-klassy-matveev" TargetMode="External"/><Relationship Id="rId92" Type="http://schemas.openxmlformats.org/officeDocument/2006/relationships/hyperlink" Target="https://fk12.ru/books/fizicheskaya-kultura-6-7-klassy-matveev" TargetMode="External"/><Relationship Id="rId213" Type="http://schemas.openxmlformats.org/officeDocument/2006/relationships/hyperlink" Target="https://fk12.ru/books/fizicheskaya-kultura-8-9-klassy-matveev" TargetMode="External"/><Relationship Id="rId234" Type="http://schemas.openxmlformats.org/officeDocument/2006/relationships/hyperlink" Target="https://fk12.ru/books/fizicheskaya-kultura-8-9-klassy-matvee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goo.su/mz5Xx6r" TargetMode="External"/><Relationship Id="rId255" Type="http://schemas.openxmlformats.org/officeDocument/2006/relationships/hyperlink" Target="https://fk12.ru/books/fizicheskaya-kultura-8-9-klassy-matveev" TargetMode="External"/><Relationship Id="rId276" Type="http://schemas.openxmlformats.org/officeDocument/2006/relationships/hyperlink" Target="https://fk12.ru/books/fizicheskaya-kultura-8-9-klassy-matveev" TargetMode="External"/><Relationship Id="rId297" Type="http://schemas.openxmlformats.org/officeDocument/2006/relationships/hyperlink" Target="https://fk12.ru/books/fizicheskaya-kultura-8-9-klassy-matveev" TargetMode="External"/><Relationship Id="rId40" Type="http://schemas.openxmlformats.org/officeDocument/2006/relationships/hyperlink" Target="https://clck.ru/RshaS" TargetMode="External"/><Relationship Id="rId115" Type="http://schemas.openxmlformats.org/officeDocument/2006/relationships/hyperlink" Target="https://fk12.ru/books/fizicheskaya-kultura-6-7-klassy-matveev" TargetMode="External"/><Relationship Id="rId136" Type="http://schemas.openxmlformats.org/officeDocument/2006/relationships/hyperlink" Target="https://fk12.ru/books/fizicheskaya-kultura-6-7-klassy-matveev" TargetMode="External"/><Relationship Id="rId157" Type="http://schemas.openxmlformats.org/officeDocument/2006/relationships/hyperlink" Target="https://fk12.ru/books/fizicheskaya-kultura-6-7-klassy-matveev" TargetMode="External"/><Relationship Id="rId178" Type="http://schemas.openxmlformats.org/officeDocument/2006/relationships/hyperlink" Target="https://fk12.ru/books/fizicheskaya-kultura-6-7-klassy-matveev" TargetMode="External"/><Relationship Id="rId301" Type="http://schemas.openxmlformats.org/officeDocument/2006/relationships/hyperlink" Target="https://fk12.ru/books/fizicheskaya-kultura-8-9-klassy-matveev" TargetMode="External"/><Relationship Id="rId322" Type="http://schemas.openxmlformats.org/officeDocument/2006/relationships/hyperlink" Target="https://fk12.ru/books/fizicheskaya-kultura-8-9-klassy-matveev" TargetMode="External"/><Relationship Id="rId61" Type="http://schemas.openxmlformats.org/officeDocument/2006/relationships/hyperlink" Target="https://clck.ru/RshaS" TargetMode="External"/><Relationship Id="rId82" Type="http://schemas.openxmlformats.org/officeDocument/2006/relationships/hyperlink" Target="https://fk12.ru/books/fizicheskaya-kultura-6-7-klassy-matveev" TargetMode="External"/><Relationship Id="rId199" Type="http://schemas.openxmlformats.org/officeDocument/2006/relationships/hyperlink" Target="https://fk12.ru/books/fizicheskaya-kultura-6-7-klassy-matveev" TargetMode="External"/><Relationship Id="rId203" Type="http://schemas.openxmlformats.org/officeDocument/2006/relationships/hyperlink" Target="https://fk12.ru/books/fizicheskaya-kultura-8-9-klassy-matveev" TargetMode="External"/><Relationship Id="rId19" Type="http://schemas.openxmlformats.org/officeDocument/2006/relationships/hyperlink" Target="https://goo.su/mz5Xx6r" TargetMode="External"/><Relationship Id="rId224" Type="http://schemas.openxmlformats.org/officeDocument/2006/relationships/hyperlink" Target="https://fk12.ru/books/fizicheskaya-kultura-8-9-klassy-matveev" TargetMode="External"/><Relationship Id="rId245" Type="http://schemas.openxmlformats.org/officeDocument/2006/relationships/hyperlink" Target="https://fk12.ru/books/fizicheskaya-kultura-8-9-klassy-matveev" TargetMode="External"/><Relationship Id="rId266" Type="http://schemas.openxmlformats.org/officeDocument/2006/relationships/hyperlink" Target="https://fk12.ru/books/fizicheskaya-kultura-8-9-klassy-matveev" TargetMode="External"/><Relationship Id="rId287" Type="http://schemas.openxmlformats.org/officeDocument/2006/relationships/hyperlink" Target="https://fk12.ru/books/fizicheskaya-kultura-8-9-klassy-matveev" TargetMode="External"/><Relationship Id="rId30" Type="http://schemas.openxmlformats.org/officeDocument/2006/relationships/hyperlink" Target="https://goo.su/mz5Xx6r" TargetMode="External"/><Relationship Id="rId105" Type="http://schemas.openxmlformats.org/officeDocument/2006/relationships/hyperlink" Target="https://fk12.ru/books/fizicheskaya-kultura-6-7-klassy-matveev" TargetMode="External"/><Relationship Id="rId126" Type="http://schemas.openxmlformats.org/officeDocument/2006/relationships/hyperlink" Target="https://fk12.ru/books/fizicheskaya-kultura-6-7-klassy-matveev" TargetMode="External"/><Relationship Id="rId147" Type="http://schemas.openxmlformats.org/officeDocument/2006/relationships/hyperlink" Target="https://fk12.ru/books/fizicheskaya-kultura-6-7-klassy-matveev" TargetMode="External"/><Relationship Id="rId168" Type="http://schemas.openxmlformats.org/officeDocument/2006/relationships/hyperlink" Target="https://fk12.ru/books/fizicheskaya-kultura-6-7-klassy-matveev" TargetMode="External"/><Relationship Id="rId312" Type="http://schemas.openxmlformats.org/officeDocument/2006/relationships/hyperlink" Target="https://fk12.ru/books/fizicheskaya-kultura-8-9-klassy-matveev" TargetMode="External"/><Relationship Id="rId333" Type="http://schemas.openxmlformats.org/officeDocument/2006/relationships/hyperlink" Target="https://fk12.ru/books/fizicheskaya-kultura-8-9-klassy-matveev" TargetMode="External"/><Relationship Id="rId51" Type="http://schemas.openxmlformats.org/officeDocument/2006/relationships/hyperlink" Target="https://clck.ru/RshaS" TargetMode="External"/><Relationship Id="rId72" Type="http://schemas.openxmlformats.org/officeDocument/2006/relationships/hyperlink" Target="https://fk12.ru/books/fizicheskaya-kultura-6-7-klassy-matveev" TargetMode="External"/><Relationship Id="rId93" Type="http://schemas.openxmlformats.org/officeDocument/2006/relationships/hyperlink" Target="https://fk12.ru/books/fizicheskaya-kultura-6-7-klassy-matveev" TargetMode="External"/><Relationship Id="rId189" Type="http://schemas.openxmlformats.org/officeDocument/2006/relationships/hyperlink" Target="https://fk12.ru/books/fizicheskaya-kultura-6-7-klassy-matve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16134</Words>
  <Characters>91967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Leks</cp:lastModifiedBy>
  <cp:revision>43</cp:revision>
  <dcterms:created xsi:type="dcterms:W3CDTF">2022-09-04T08:45:00Z</dcterms:created>
  <dcterms:modified xsi:type="dcterms:W3CDTF">2023-10-09T17:49:00Z</dcterms:modified>
</cp:coreProperties>
</file>